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25"/>
        <w:gridCol w:w="1790"/>
        <w:gridCol w:w="1778"/>
        <w:gridCol w:w="1926"/>
        <w:gridCol w:w="1920"/>
        <w:gridCol w:w="2502"/>
      </w:tblGrid>
      <w:tr w:rsidR="008041B5" w:rsidRPr="000327AB" w14:paraId="331C4BF9" w14:textId="77777777" w:rsidTr="004D4B8F">
        <w:trPr>
          <w:trHeight w:val="408"/>
          <w:jc w:val="center"/>
        </w:trPr>
        <w:tc>
          <w:tcPr>
            <w:tcW w:w="3091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621EAF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BE3E65">
              <w:rPr>
                <w:noProof/>
                <w:lang w:eastAsia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08EB4C02" wp14:editId="45CF9336">
                  <wp:extent cx="1390650" cy="557998"/>
                  <wp:effectExtent l="0" t="0" r="0" b="0"/>
                  <wp:docPr id="1876153068" name="Picture 1876153068" descr="\\e5676s01sv001.green.schools.internal\fsE5676S01-StaffFolders$\E2037934\Downloads\RE__\ADPS-Logo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e5676s01sv001.green.schools.internal\fsE5676S01-StaffFolders$\E2037934\Downloads\RE__\ADPS-Logo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27" cy="57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14:paraId="343FE988" w14:textId="77777777" w:rsidR="008041B5" w:rsidRPr="00C861C4" w:rsidRDefault="008041B5" w:rsidP="004D4B8F">
            <w:pPr>
              <w:keepNext/>
              <w:spacing w:after="0" w:line="240" w:lineRule="auto"/>
              <w:jc w:val="center"/>
              <w:outlineLvl w:val="1"/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</w:pPr>
            <w:r w:rsidRPr="00C861C4"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  <w:t>Ashburton Drive Primary School</w:t>
            </w:r>
          </w:p>
          <w:p w14:paraId="12EEC49A" w14:textId="27CCEF80" w:rsidR="008041B5" w:rsidRPr="00C861C4" w:rsidRDefault="008041B5" w:rsidP="004D4B8F">
            <w:pPr>
              <w:keepNext/>
              <w:spacing w:after="0" w:line="240" w:lineRule="auto"/>
              <w:jc w:val="center"/>
              <w:outlineLvl w:val="1"/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</w:pPr>
            <w:r w:rsidRPr="00C861C4"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  <w:t xml:space="preserve">Term Planner: </w:t>
            </w:r>
            <w:r w:rsidR="0080499B"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  <w:t>Parent</w:t>
            </w:r>
          </w:p>
          <w:p w14:paraId="6CF8F247" w14:textId="77777777" w:rsidR="008041B5" w:rsidRPr="00C861C4" w:rsidRDefault="008041B5" w:rsidP="004D4B8F">
            <w:pPr>
              <w:spacing w:after="0" w:line="240" w:lineRule="auto"/>
              <w:jc w:val="center"/>
              <w:rPr>
                <w:rFonts w:ascii="Lemon Sans" w:hAnsi="Lemon Sans"/>
              </w:rPr>
            </w:pPr>
            <w:r>
              <w:rPr>
                <w:rFonts w:ascii="Lemon Sans" w:eastAsia="Times New Roman" w:hAnsi="Lemon Sans" w:cs="Times New Roman"/>
              </w:rPr>
              <w:t>Term 2. 2024</w:t>
            </w:r>
          </w:p>
          <w:p w14:paraId="25737FB0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bCs/>
                <w:szCs w:val="24"/>
              </w:rPr>
            </w:pPr>
          </w:p>
        </w:tc>
        <w:tc>
          <w:tcPr>
            <w:tcW w:w="240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AF63A0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BE3E65">
              <w:rPr>
                <w:noProof/>
                <w:lang w:eastAsia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474F5815" wp14:editId="49F2F2D2">
                  <wp:extent cx="1390650" cy="557998"/>
                  <wp:effectExtent l="0" t="0" r="0" b="0"/>
                  <wp:docPr id="1531976907" name="Picture 1531976907" descr="\\e5676s01sv001.green.schools.internal\fsE5676S01-StaffFolders$\E2037934\Downloads\RE__\ADPS-Logo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e5676s01sv001.green.schools.internal\fsE5676S01-StaffFolders$\E2037934\Downloads\RE__\ADPS-Logo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27" cy="57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1B5" w:rsidRPr="000327AB" w14:paraId="33118363" w14:textId="77777777" w:rsidTr="004D4B8F">
        <w:trPr>
          <w:trHeight w:val="408"/>
          <w:jc w:val="center"/>
        </w:trPr>
        <w:tc>
          <w:tcPr>
            <w:tcW w:w="1370" w:type="dxa"/>
            <w:tcBorders>
              <w:bottom w:val="single" w:sz="8" w:space="0" w:color="auto"/>
            </w:tcBorders>
            <w:shd w:val="clear" w:color="auto" w:fill="A50021"/>
            <w:vAlign w:val="center"/>
          </w:tcPr>
          <w:p w14:paraId="5F9B62DA" w14:textId="77777777" w:rsidR="008041B5" w:rsidRPr="000327AB" w:rsidRDefault="008041B5" w:rsidP="004D4B8F">
            <w:pPr>
              <w:keepNext/>
              <w:spacing w:after="0" w:line="240" w:lineRule="auto"/>
              <w:outlineLvl w:val="3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>
              <w:rPr>
                <w:rFonts w:ascii="Lemon Sans" w:hAnsi="Lemon Sans"/>
              </w:rPr>
              <w:tab/>
            </w: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Week</w:t>
            </w:r>
          </w:p>
        </w:tc>
        <w:tc>
          <w:tcPr>
            <w:tcW w:w="1721" w:type="dxa"/>
            <w:tcBorders>
              <w:bottom w:val="single" w:sz="8" w:space="0" w:color="auto"/>
            </w:tcBorders>
            <w:shd w:val="clear" w:color="auto" w:fill="A50021"/>
          </w:tcPr>
          <w:p w14:paraId="672C256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Monday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50021"/>
          </w:tcPr>
          <w:p w14:paraId="23A3C2F3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Tuesday</w:t>
            </w:r>
          </w:p>
        </w:tc>
        <w:tc>
          <w:tcPr>
            <w:tcW w:w="1852" w:type="dxa"/>
            <w:tcBorders>
              <w:bottom w:val="single" w:sz="8" w:space="0" w:color="auto"/>
            </w:tcBorders>
            <w:shd w:val="clear" w:color="auto" w:fill="A50021"/>
          </w:tcPr>
          <w:p w14:paraId="5C7AB8A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Wednesday</w:t>
            </w:r>
          </w:p>
        </w:tc>
        <w:tc>
          <w:tcPr>
            <w:tcW w:w="1846" w:type="dxa"/>
            <w:tcBorders>
              <w:bottom w:val="single" w:sz="8" w:space="0" w:color="auto"/>
            </w:tcBorders>
            <w:shd w:val="clear" w:color="auto" w:fill="A50021"/>
          </w:tcPr>
          <w:p w14:paraId="6B0A800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Thursday</w:t>
            </w:r>
          </w:p>
        </w:tc>
        <w:tc>
          <w:tcPr>
            <w:tcW w:w="2406" w:type="dxa"/>
            <w:tcBorders>
              <w:bottom w:val="single" w:sz="8" w:space="0" w:color="auto"/>
            </w:tcBorders>
            <w:shd w:val="clear" w:color="auto" w:fill="A50021"/>
          </w:tcPr>
          <w:p w14:paraId="0CDDC66A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Friday</w:t>
            </w:r>
          </w:p>
        </w:tc>
      </w:tr>
      <w:tr w:rsidR="008041B5" w:rsidRPr="000327AB" w14:paraId="503F3C40" w14:textId="77777777" w:rsidTr="004D4B8F">
        <w:trPr>
          <w:trHeight w:val="1136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41EA2D4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1721" w:type="dxa"/>
            <w:shd w:val="clear" w:color="auto" w:fill="7030A0"/>
          </w:tcPr>
          <w:p w14:paraId="4FD6EA9B" w14:textId="77777777" w:rsidR="008041B5" w:rsidRPr="002B1F48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  <w:t xml:space="preserve">15 </w:t>
            </w:r>
            <w:r w:rsidRPr="002B1F48"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  <w:t>April</w:t>
            </w:r>
          </w:p>
          <w:p w14:paraId="02F32DE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  <w:p w14:paraId="4634B87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  <w:p w14:paraId="6F961E0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sz w:val="16"/>
                <w:szCs w:val="16"/>
              </w:rPr>
            </w:pPr>
            <w:r w:rsidRPr="002B1F48">
              <w:rPr>
                <w:rFonts w:ascii="Lemon Sans" w:eastAsia="Times New Roman" w:hAnsi="Lemon Sans" w:cs="Arial"/>
                <w:b/>
                <w:iCs/>
                <w:color w:val="FFFFFF" w:themeColor="background1"/>
                <w:sz w:val="28"/>
                <w:szCs w:val="24"/>
              </w:rPr>
              <w:t>STAFF PD</w:t>
            </w:r>
            <w:r>
              <w:rPr>
                <w:rFonts w:ascii="Lemon Sans" w:eastAsia="Times New Roman" w:hAnsi="Lemon Sans" w:cs="Arial"/>
                <w:b/>
                <w:iCs/>
                <w:color w:val="FFFFFF" w:themeColor="background1"/>
                <w:sz w:val="28"/>
                <w:szCs w:val="24"/>
              </w:rPr>
              <w:t xml:space="preserve"> DAY</w:t>
            </w:r>
          </w:p>
        </w:tc>
        <w:tc>
          <w:tcPr>
            <w:tcW w:w="1710" w:type="dxa"/>
            <w:shd w:val="clear" w:color="auto" w:fill="FFC000"/>
          </w:tcPr>
          <w:p w14:paraId="6D0BC19F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16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April</w:t>
            </w:r>
          </w:p>
          <w:p w14:paraId="770FD5F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24"/>
                <w:szCs w:val="24"/>
              </w:rPr>
            </w:pPr>
          </w:p>
          <w:p w14:paraId="3591340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24"/>
                <w:szCs w:val="24"/>
              </w:rPr>
            </w:pPr>
            <w:r w:rsidRPr="001E32E7">
              <w:rPr>
                <w:rFonts w:ascii="Lemon Sans" w:eastAsia="Times New Roman" w:hAnsi="Lemon Sans" w:cs="Arial"/>
                <w:b/>
                <w:i/>
                <w:iCs/>
                <w:color w:val="000000" w:themeColor="text1"/>
                <w:sz w:val="24"/>
                <w:szCs w:val="24"/>
              </w:rPr>
              <w:t>Students Resume</w:t>
            </w:r>
          </w:p>
        </w:tc>
        <w:tc>
          <w:tcPr>
            <w:tcW w:w="1852" w:type="dxa"/>
            <w:shd w:val="clear" w:color="auto" w:fill="FFFFFF" w:themeFill="background1"/>
          </w:tcPr>
          <w:p w14:paraId="1E86111E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17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April</w:t>
            </w:r>
          </w:p>
          <w:p w14:paraId="184B693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200F469C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05147EE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E562309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  <w:p w14:paraId="498B016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/>
          </w:tcPr>
          <w:p w14:paraId="74C1FDC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18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April</w:t>
            </w:r>
          </w:p>
          <w:p w14:paraId="51316C98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01FF123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1472B777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0FF50B81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6C6FAFA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5A971B9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19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April</w:t>
            </w:r>
          </w:p>
          <w:p w14:paraId="720B4B38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651A6D8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757A7DEA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Room 15</w:t>
            </w:r>
          </w:p>
          <w:p w14:paraId="773D64DA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0953004D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</w:tr>
      <w:tr w:rsidR="008041B5" w:rsidRPr="000327AB" w14:paraId="08BF9AB0" w14:textId="77777777" w:rsidTr="004D4B8F">
        <w:trPr>
          <w:trHeight w:val="50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24F7388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2</w:t>
            </w:r>
          </w:p>
        </w:tc>
        <w:tc>
          <w:tcPr>
            <w:tcW w:w="1721" w:type="dxa"/>
            <w:shd w:val="clear" w:color="auto" w:fill="FFFFFF" w:themeFill="background1"/>
          </w:tcPr>
          <w:p w14:paraId="3B4014E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22 April</w:t>
            </w:r>
          </w:p>
          <w:p w14:paraId="246F439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14:paraId="5B8148A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23 April</w:t>
            </w:r>
          </w:p>
          <w:p w14:paraId="09CE1DF8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4360760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24 April</w:t>
            </w:r>
          </w:p>
          <w:p w14:paraId="669BE61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  <w:p w14:paraId="05D614F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00EFD63A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 ANZAC Assembly 9.00am</w:t>
            </w:r>
          </w:p>
          <w:p w14:paraId="0BFA17E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2</w:t>
            </w:r>
          </w:p>
          <w:p w14:paraId="1473F8E6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402057D3" w14:textId="1B6FC7FC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92D050"/>
          </w:tcPr>
          <w:p w14:paraId="33D607B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25 April</w:t>
            </w:r>
          </w:p>
          <w:p w14:paraId="34F1DEC7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DFC4B17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2D9802F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 w:rsidRPr="00AE2415">
              <w:rPr>
                <w:rFonts w:ascii="Lemon Sans" w:eastAsia="Times New Roman" w:hAnsi="Lemon Sans" w:cs="Arial"/>
                <w:b/>
                <w:iCs/>
                <w:sz w:val="28"/>
                <w:szCs w:val="24"/>
              </w:rPr>
              <w:t>ANZAC Day</w:t>
            </w:r>
          </w:p>
          <w:p w14:paraId="3D1741D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045F334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568FF5C5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26 April</w:t>
            </w:r>
          </w:p>
          <w:p w14:paraId="6BD46546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E3E1F0C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4039E980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</w:tr>
      <w:tr w:rsidR="008041B5" w:rsidRPr="000327AB" w14:paraId="307E3897" w14:textId="77777777" w:rsidTr="00517D98">
        <w:trPr>
          <w:trHeight w:val="979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399DF47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1721" w:type="dxa"/>
            <w:shd w:val="clear" w:color="auto" w:fill="FFFFFF"/>
          </w:tcPr>
          <w:p w14:paraId="7BB8E26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29 April</w:t>
            </w:r>
          </w:p>
          <w:p w14:paraId="7ED293CF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6F7D58E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36C91ECA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30 April</w:t>
            </w:r>
          </w:p>
          <w:p w14:paraId="5CAF091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</w:pPr>
          </w:p>
          <w:p w14:paraId="41FDA6A7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AEF3DF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07282843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2A9D406C" w14:textId="77777777" w:rsidR="008041B5" w:rsidRPr="00E65E62" w:rsidRDefault="008041B5" w:rsidP="004D4B8F">
            <w:pPr>
              <w:spacing w:after="0" w:line="240" w:lineRule="auto"/>
              <w:ind w:left="360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1 </w:t>
            </w:r>
            <w:r w:rsidRPr="00E65E6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6DBD3DE8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  <w:p w14:paraId="0FFCE2D9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73975228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/>
          </w:tcPr>
          <w:p w14:paraId="0F37B2A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2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66CCAC1E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54F3EEB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D1A9B75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70CAA653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295BC1A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3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4020F51E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B684462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7A143E30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Room 13</w:t>
            </w:r>
          </w:p>
          <w:p w14:paraId="7C245A80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9B0D8EA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</w:tr>
      <w:tr w:rsidR="008041B5" w:rsidRPr="000327AB" w14:paraId="21FE3740" w14:textId="77777777" w:rsidTr="00517D98">
        <w:trPr>
          <w:trHeight w:val="1097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754DB97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4</w:t>
            </w:r>
          </w:p>
        </w:tc>
        <w:tc>
          <w:tcPr>
            <w:tcW w:w="1721" w:type="dxa"/>
            <w:shd w:val="clear" w:color="auto" w:fill="FFFFFF"/>
          </w:tcPr>
          <w:p w14:paraId="41D013E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6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6698FF8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690B49E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486DD68F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7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38CCF88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2A671EF2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511B03D4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8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146EB4A9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615664C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E026693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20B74D76" w14:textId="77777777" w:rsidR="008041B5" w:rsidRPr="000327AB" w:rsidRDefault="008041B5" w:rsidP="009662FD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33236024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9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6F2C085C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</w:p>
          <w:p w14:paraId="0749B5F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1D6D15F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92B0108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21D34961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10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41B2CDED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0392E61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5912CB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Room 15</w:t>
            </w:r>
          </w:p>
          <w:p w14:paraId="1D6E0D3A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16</w:t>
            </w:r>
          </w:p>
        </w:tc>
      </w:tr>
      <w:tr w:rsidR="008041B5" w:rsidRPr="000327AB" w14:paraId="309C7E47" w14:textId="77777777" w:rsidTr="004D4B8F">
        <w:trPr>
          <w:trHeight w:val="909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309A492C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1721" w:type="dxa"/>
            <w:shd w:val="clear" w:color="auto" w:fill="FFFFFF"/>
          </w:tcPr>
          <w:p w14:paraId="29F5FC4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13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5CDCA4E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7AE5190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57BC48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482F1FE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14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52E77E84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5ED5E21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  <w:iCs/>
                <w:sz w:val="20"/>
                <w:szCs w:val="20"/>
              </w:rPr>
            </w:pPr>
          </w:p>
          <w:p w14:paraId="4E40D91A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  <w:iCs/>
                <w:sz w:val="20"/>
                <w:szCs w:val="20"/>
              </w:rPr>
            </w:pPr>
          </w:p>
          <w:p w14:paraId="28D58E5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  <w:i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single" w:sz="8" w:space="0" w:color="auto"/>
            </w:tcBorders>
            <w:shd w:val="clear" w:color="auto" w:fill="FFFFFF"/>
          </w:tcPr>
          <w:p w14:paraId="23C3706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15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1BBC31D5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</w:p>
          <w:p w14:paraId="1DD06903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5F594725" w14:textId="77777777" w:rsidR="008041B5" w:rsidRPr="003339B9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7F0B32F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16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6BAF872C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7E1819E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1367420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111AE6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6E5CFA96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17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000643C8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0B6309B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7178F5A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Room 6</w:t>
            </w:r>
          </w:p>
          <w:p w14:paraId="4874909A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ADC4DA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</w:tr>
      <w:tr w:rsidR="008041B5" w:rsidRPr="000327AB" w14:paraId="647B8565" w14:textId="77777777" w:rsidTr="004D4B8F">
        <w:trPr>
          <w:trHeight w:val="911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7EA5258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6</w:t>
            </w:r>
          </w:p>
        </w:tc>
        <w:tc>
          <w:tcPr>
            <w:tcW w:w="1721" w:type="dxa"/>
            <w:shd w:val="clear" w:color="auto" w:fill="FFFFFF" w:themeFill="background1"/>
          </w:tcPr>
          <w:p w14:paraId="209CE384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20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3DD0F906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4EE2C4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21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1024819F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</w:rPr>
            </w:pPr>
          </w:p>
          <w:p w14:paraId="638D799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E84F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22 May</w:t>
            </w:r>
          </w:p>
          <w:p w14:paraId="21C02C9C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647C229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094773AB" w14:textId="6045EB19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7558FD17" w14:textId="587A639D" w:rsidR="009662FD" w:rsidRDefault="009662FD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*National Simultaneous Storytime – Bowerbird Blues</w:t>
            </w:r>
          </w:p>
          <w:p w14:paraId="152D09D1" w14:textId="2A57DC66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</w:rPr>
            </w:pPr>
          </w:p>
        </w:tc>
        <w:tc>
          <w:tcPr>
            <w:tcW w:w="1846" w:type="dxa"/>
            <w:shd w:val="clear" w:color="auto" w:fill="FFFFFF"/>
          </w:tcPr>
          <w:p w14:paraId="7BDE4E38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23 May</w:t>
            </w:r>
          </w:p>
          <w:p w14:paraId="1A6BBC7F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22B1B3F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AC101D3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96FCF80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71781ECA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24 May</w:t>
            </w:r>
          </w:p>
          <w:p w14:paraId="28421B8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0B27C6E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1006DEE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Room 8</w:t>
            </w:r>
          </w:p>
          <w:p w14:paraId="72A2A407" w14:textId="77777777" w:rsidR="008041B5" w:rsidRPr="00E65E62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9</w:t>
            </w:r>
          </w:p>
        </w:tc>
      </w:tr>
      <w:tr w:rsidR="008041B5" w:rsidRPr="000327AB" w14:paraId="2E197135" w14:textId="77777777" w:rsidTr="004D4B8F">
        <w:trPr>
          <w:trHeight w:val="506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71B9606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7</w:t>
            </w:r>
          </w:p>
        </w:tc>
        <w:tc>
          <w:tcPr>
            <w:tcW w:w="1721" w:type="dxa"/>
            <w:shd w:val="clear" w:color="auto" w:fill="FFFFFF" w:themeFill="background1"/>
          </w:tcPr>
          <w:p w14:paraId="6FB48B7C" w14:textId="77777777" w:rsidR="008041B5" w:rsidRPr="00036CF7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27</w:t>
            </w:r>
            <w:r w:rsidRPr="00036CF7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7C581140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24"/>
              </w:rPr>
              <w:t xml:space="preserve">Smile </w:t>
            </w:r>
          </w:p>
          <w:p w14:paraId="599AB22B" w14:textId="77777777" w:rsidR="008041B5" w:rsidRPr="00D90B00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</w:tc>
        <w:tc>
          <w:tcPr>
            <w:tcW w:w="1710" w:type="dxa"/>
            <w:shd w:val="clear" w:color="auto" w:fill="FFFFFF"/>
          </w:tcPr>
          <w:p w14:paraId="1EB2077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28 May</w:t>
            </w:r>
          </w:p>
          <w:p w14:paraId="2ED46281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24D3AA49" w14:textId="77777777" w:rsidR="008041B5" w:rsidRPr="0050499F" w:rsidRDefault="008041B5" w:rsidP="004D4B8F">
            <w:pPr>
              <w:spacing w:after="0" w:line="240" w:lineRule="auto"/>
              <w:rPr>
                <w:rFonts w:ascii="Lemon Sans" w:eastAsia="Times New Roman" w:hAnsi="Lemon Sans" w:cstheme="minorHAnsi"/>
                <w:i/>
                <w:iCs/>
                <w:sz w:val="16"/>
                <w:szCs w:val="16"/>
              </w:rPr>
            </w:pP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FFFFFF"/>
          </w:tcPr>
          <w:p w14:paraId="67386791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29 May </w:t>
            </w:r>
          </w:p>
          <w:p w14:paraId="79EA1697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</w:p>
          <w:p w14:paraId="247194C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346605FD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4900975F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36BBF6E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30 May</w:t>
            </w:r>
          </w:p>
          <w:p w14:paraId="63FB91CC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5151A72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55A4715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209DD07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</w:tc>
        <w:tc>
          <w:tcPr>
            <w:tcW w:w="2406" w:type="dxa"/>
            <w:shd w:val="clear" w:color="auto" w:fill="FFFFFF"/>
          </w:tcPr>
          <w:p w14:paraId="6153D466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  <w:b/>
                <w:i/>
                <w:iCs/>
                <w:color w:val="1F3864" w:themeColor="accent1" w:themeShade="80"/>
                <w:sz w:val="16"/>
                <w:szCs w:val="20"/>
              </w:rPr>
            </w:pPr>
            <w:r>
              <w:rPr>
                <w:rFonts w:ascii="Lemon Sans" w:eastAsia="Times New Roman" w:hAnsi="Lemon Sans" w:cstheme="minorHAnsi"/>
                <w:b/>
                <w:i/>
                <w:iCs/>
                <w:color w:val="1F3864" w:themeColor="accent1" w:themeShade="80"/>
                <w:sz w:val="16"/>
                <w:szCs w:val="20"/>
              </w:rPr>
              <w:t>31 May</w:t>
            </w:r>
          </w:p>
          <w:p w14:paraId="68084576" w14:textId="77777777" w:rsidR="008041B5" w:rsidRPr="00FA1360" w:rsidRDefault="008041B5" w:rsidP="004D4B8F">
            <w:pPr>
              <w:spacing w:after="0" w:line="240" w:lineRule="auto"/>
              <w:rPr>
                <w:rFonts w:ascii="Lemon Sans" w:eastAsia="Times New Roman" w:hAnsi="Lemon Sans" w:cstheme="minorHAnsi"/>
                <w:i/>
                <w:iCs/>
                <w:color w:val="1F3864" w:themeColor="accent1" w:themeShade="80"/>
                <w:sz w:val="16"/>
                <w:szCs w:val="20"/>
              </w:rPr>
            </w:pPr>
          </w:p>
          <w:p w14:paraId="205DBC1A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4705EB1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theme="minorHAnsi"/>
                <w:i/>
                <w:iCs/>
                <w:sz w:val="20"/>
                <w:szCs w:val="20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4917B8CD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theme="minorHAnsi"/>
                <w:i/>
                <w:iCs/>
                <w:sz w:val="20"/>
                <w:szCs w:val="20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Science &amp; Music</w:t>
            </w:r>
          </w:p>
        </w:tc>
      </w:tr>
      <w:tr w:rsidR="008041B5" w:rsidRPr="000327AB" w14:paraId="75F307B8" w14:textId="77777777" w:rsidTr="004D4B8F">
        <w:trPr>
          <w:trHeight w:val="1099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2118C4D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8</w:t>
            </w:r>
          </w:p>
        </w:tc>
        <w:tc>
          <w:tcPr>
            <w:tcW w:w="1721" w:type="dxa"/>
            <w:shd w:val="clear" w:color="auto" w:fill="92D050"/>
          </w:tcPr>
          <w:p w14:paraId="4E4423A0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16"/>
              </w:rPr>
              <w:t xml:space="preserve">3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June</w:t>
            </w:r>
          </w:p>
          <w:p w14:paraId="2717A1D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50A7AFF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sz w:val="16"/>
                <w:szCs w:val="24"/>
              </w:rPr>
            </w:pPr>
            <w:r w:rsidRPr="00AE2415">
              <w:rPr>
                <w:rFonts w:ascii="Lemon Sans" w:eastAsia="Times New Roman" w:hAnsi="Lemon Sans" w:cs="Arial"/>
                <w:b/>
                <w:iCs/>
                <w:sz w:val="28"/>
                <w:szCs w:val="24"/>
              </w:rPr>
              <w:t>WA</w:t>
            </w:r>
            <w:r w:rsidRPr="00AE2415">
              <w:rPr>
                <w:rFonts w:ascii="Lemon Sans" w:eastAsia="Times New Roman" w:hAnsi="Lemon Sans" w:cs="Arial"/>
                <w:b/>
                <w:iCs/>
                <w:sz w:val="32"/>
                <w:szCs w:val="24"/>
              </w:rPr>
              <w:t xml:space="preserve"> </w:t>
            </w:r>
            <w:r w:rsidRPr="00AE2415">
              <w:rPr>
                <w:rFonts w:ascii="Lemon Sans" w:eastAsia="Times New Roman" w:hAnsi="Lemon Sans" w:cs="Arial"/>
                <w:b/>
                <w:iCs/>
                <w:sz w:val="28"/>
                <w:szCs w:val="24"/>
              </w:rPr>
              <w:t>DAY</w:t>
            </w:r>
          </w:p>
        </w:tc>
        <w:tc>
          <w:tcPr>
            <w:tcW w:w="1710" w:type="dxa"/>
            <w:shd w:val="clear" w:color="auto" w:fill="FFFFFF"/>
          </w:tcPr>
          <w:p w14:paraId="4C162C76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4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09B47846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6B76BAE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color w:val="FF000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44ECB623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color w:val="FF0000"/>
                <w:sz w:val="16"/>
                <w:szCs w:val="24"/>
              </w:rPr>
            </w:pPr>
          </w:p>
          <w:p w14:paraId="4814398D" w14:textId="77777777" w:rsidR="008041B5" w:rsidRPr="00821D8D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color w:val="FF0000"/>
                <w:sz w:val="16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4AF0B216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5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0EECC3FF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24"/>
              </w:rPr>
            </w:pPr>
          </w:p>
          <w:p w14:paraId="2C27C47C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0CA9A16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62A132B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5D23C24A" w14:textId="07AF0455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3FE17DF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6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48AACBA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24"/>
              </w:rPr>
            </w:pPr>
          </w:p>
          <w:p w14:paraId="5B533B07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30C5D5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2C651491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</w:tc>
        <w:tc>
          <w:tcPr>
            <w:tcW w:w="2406" w:type="dxa"/>
            <w:shd w:val="clear" w:color="auto" w:fill="FFFFFF"/>
          </w:tcPr>
          <w:p w14:paraId="3CD2C93B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7 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J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une</w:t>
            </w:r>
          </w:p>
          <w:p w14:paraId="7D7EAC0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  <w:p w14:paraId="7F999ED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436EACE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07EB6F23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Unit 4</w:t>
            </w:r>
          </w:p>
          <w:p w14:paraId="6E13500D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4</w:t>
            </w:r>
          </w:p>
        </w:tc>
      </w:tr>
      <w:tr w:rsidR="008041B5" w:rsidRPr="000327AB" w14:paraId="04C6D9BA" w14:textId="77777777" w:rsidTr="004D4B8F">
        <w:trPr>
          <w:trHeight w:val="470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077C079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9</w:t>
            </w:r>
          </w:p>
        </w:tc>
        <w:tc>
          <w:tcPr>
            <w:tcW w:w="1721" w:type="dxa"/>
            <w:shd w:val="clear" w:color="auto" w:fill="FFFFFF"/>
          </w:tcPr>
          <w:p w14:paraId="3C3B2AE8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10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44E9C8F8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16"/>
              </w:rPr>
            </w:pPr>
          </w:p>
          <w:p w14:paraId="57CF9EE5" w14:textId="77777777" w:rsidR="008041B5" w:rsidRPr="000B2FC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</w:tc>
        <w:tc>
          <w:tcPr>
            <w:tcW w:w="1710" w:type="dxa"/>
            <w:shd w:val="clear" w:color="auto" w:fill="FFFFFF"/>
          </w:tcPr>
          <w:p w14:paraId="530F97FF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11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1847058E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77ACCBFC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3B1A739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FFFFFF"/>
          </w:tcPr>
          <w:p w14:paraId="00D22BA0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12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19E04795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16"/>
              </w:rPr>
            </w:pPr>
          </w:p>
          <w:p w14:paraId="4C26EA48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0BF6B89E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3154923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/>
          </w:tcPr>
          <w:p w14:paraId="32A37EFC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13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454B5706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65653F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68E06CA5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04B4D315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8"/>
                <w:szCs w:val="18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</w:tc>
        <w:tc>
          <w:tcPr>
            <w:tcW w:w="2406" w:type="dxa"/>
            <w:shd w:val="clear" w:color="auto" w:fill="FFFFFF"/>
          </w:tcPr>
          <w:p w14:paraId="281277A4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14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67848C18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16"/>
              </w:rPr>
            </w:pPr>
          </w:p>
          <w:p w14:paraId="62FF536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78306D36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74DAB10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Room 14</w:t>
            </w:r>
          </w:p>
        </w:tc>
      </w:tr>
      <w:tr w:rsidR="008041B5" w:rsidRPr="000327AB" w14:paraId="02A9658D" w14:textId="77777777" w:rsidTr="00517D98">
        <w:trPr>
          <w:trHeight w:val="1053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5B9B693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10</w:t>
            </w:r>
          </w:p>
        </w:tc>
        <w:tc>
          <w:tcPr>
            <w:tcW w:w="1721" w:type="dxa"/>
            <w:shd w:val="clear" w:color="auto" w:fill="FFFFFF"/>
          </w:tcPr>
          <w:p w14:paraId="742163F6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17 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June</w:t>
            </w:r>
          </w:p>
          <w:p w14:paraId="4004B88C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sz w:val="16"/>
                <w:szCs w:val="16"/>
              </w:rPr>
            </w:pPr>
          </w:p>
          <w:p w14:paraId="1028A728" w14:textId="77777777" w:rsidR="008041B5" w:rsidRPr="00821D8D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14:paraId="02A16A46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18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June </w:t>
            </w:r>
          </w:p>
          <w:p w14:paraId="0576B083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sz w:val="16"/>
                <w:szCs w:val="16"/>
              </w:rPr>
            </w:pPr>
          </w:p>
          <w:p w14:paraId="355E4418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</w:rPr>
            </w:pPr>
          </w:p>
        </w:tc>
        <w:tc>
          <w:tcPr>
            <w:tcW w:w="1852" w:type="dxa"/>
            <w:shd w:val="clear" w:color="auto" w:fill="FFFFFF"/>
          </w:tcPr>
          <w:p w14:paraId="7C67278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  <w:t>19</w:t>
            </w:r>
            <w:r w:rsidRPr="000327AB"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  <w:t xml:space="preserve"> June</w:t>
            </w:r>
          </w:p>
          <w:p w14:paraId="1C640FF8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5C5558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E6E7A2D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 concert</w:t>
            </w:r>
          </w:p>
          <w:p w14:paraId="2F51E64B" w14:textId="119EF4FF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73FC8BD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20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 June</w:t>
            </w:r>
          </w:p>
          <w:p w14:paraId="3A8D5A3F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5BCC041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CC4F092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 concert</w:t>
            </w:r>
          </w:p>
          <w:p w14:paraId="6A4DD632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FFFFFF"/>
          </w:tcPr>
          <w:p w14:paraId="471F2F1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21 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Ju</w:t>
            </w: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ne</w:t>
            </w:r>
          </w:p>
          <w:p w14:paraId="125EEAB7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1C22539" w14:textId="1CF12364" w:rsidR="00BD076A" w:rsidRDefault="00BD076A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*Interschool - Winter Carnival</w:t>
            </w:r>
          </w:p>
          <w:p w14:paraId="5E5F2208" w14:textId="77777777" w:rsidR="008041B5" w:rsidRPr="000327AB" w:rsidRDefault="008041B5" w:rsidP="004D4B8F">
            <w:pPr>
              <w:rPr>
                <w:rFonts w:ascii="Lemon Sans" w:eastAsia="Times New Roman" w:hAnsi="Lemon Sans" w:cs="Arial"/>
                <w:sz w:val="16"/>
                <w:szCs w:val="16"/>
              </w:rPr>
            </w:pPr>
          </w:p>
        </w:tc>
      </w:tr>
      <w:tr w:rsidR="008041B5" w:rsidRPr="000327AB" w14:paraId="208E29EE" w14:textId="77777777" w:rsidTr="00517D98">
        <w:trPr>
          <w:trHeight w:val="999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37A9812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11</w:t>
            </w:r>
          </w:p>
        </w:tc>
        <w:tc>
          <w:tcPr>
            <w:tcW w:w="1721" w:type="dxa"/>
            <w:shd w:val="clear" w:color="auto" w:fill="FFFFFF"/>
          </w:tcPr>
          <w:p w14:paraId="7CCB9D96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24 June</w:t>
            </w:r>
          </w:p>
        </w:tc>
        <w:tc>
          <w:tcPr>
            <w:tcW w:w="1710" w:type="dxa"/>
            <w:shd w:val="clear" w:color="auto" w:fill="FFFFFF"/>
          </w:tcPr>
          <w:p w14:paraId="2A698917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25 June</w:t>
            </w:r>
          </w:p>
        </w:tc>
        <w:tc>
          <w:tcPr>
            <w:tcW w:w="1852" w:type="dxa"/>
            <w:shd w:val="clear" w:color="auto" w:fill="FFFFFF"/>
          </w:tcPr>
          <w:p w14:paraId="2DBD0C1A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  <w:t xml:space="preserve">26 June </w:t>
            </w:r>
          </w:p>
        </w:tc>
        <w:tc>
          <w:tcPr>
            <w:tcW w:w="1846" w:type="dxa"/>
            <w:shd w:val="clear" w:color="auto" w:fill="FFFFFF"/>
          </w:tcPr>
          <w:p w14:paraId="488605A1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27 June</w:t>
            </w:r>
          </w:p>
          <w:p w14:paraId="5892D691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</w:pPr>
          </w:p>
          <w:p w14:paraId="143E53C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621416D" w14:textId="77777777" w:rsidR="008041B5" w:rsidRPr="002C0AA0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34D7D2A8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28 June</w:t>
            </w:r>
          </w:p>
          <w:p w14:paraId="56B94BA0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sz w:val="16"/>
                <w:szCs w:val="16"/>
              </w:rPr>
            </w:pPr>
            <w:r w:rsidRPr="001A247F">
              <w:rPr>
                <w:rFonts w:ascii="Lemon Sans" w:eastAsia="Times New Roman" w:hAnsi="Lemon Sans" w:cs="Arial"/>
                <w:b/>
                <w:sz w:val="16"/>
                <w:szCs w:val="16"/>
              </w:rPr>
              <w:t>* Last Day of Term 2</w:t>
            </w:r>
          </w:p>
          <w:p w14:paraId="1D9715B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4829BA9E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Room 13</w:t>
            </w:r>
          </w:p>
          <w:p w14:paraId="03E919C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10</w:t>
            </w:r>
          </w:p>
        </w:tc>
      </w:tr>
    </w:tbl>
    <w:p w14:paraId="668E2BBF" w14:textId="77777777" w:rsidR="0045310D" w:rsidRDefault="0045310D" w:rsidP="009662FD"/>
    <w:sectPr w:rsidR="0045310D" w:rsidSect="00804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Sans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B5"/>
    <w:rsid w:val="0045310D"/>
    <w:rsid w:val="00517D98"/>
    <w:rsid w:val="008041B5"/>
    <w:rsid w:val="0080499B"/>
    <w:rsid w:val="009662FD"/>
    <w:rsid w:val="00BB5086"/>
    <w:rsid w:val="00B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8670"/>
  <w15:chartTrackingRefBased/>
  <w15:docId w15:val="{ACECA5ED-AAB0-465F-A442-B6B38E95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1B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Tammie [Ashburton Drive Primary School]</dc:creator>
  <cp:keywords/>
  <dc:description/>
  <cp:lastModifiedBy>HILL Tammie [Ashburton Drive Primary School]</cp:lastModifiedBy>
  <cp:revision>6</cp:revision>
  <dcterms:created xsi:type="dcterms:W3CDTF">2024-03-12T23:54:00Z</dcterms:created>
  <dcterms:modified xsi:type="dcterms:W3CDTF">2024-03-25T02:01:00Z</dcterms:modified>
</cp:coreProperties>
</file>