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F0EE" w14:textId="60F6C0CE" w:rsidR="004C6449" w:rsidRDefault="004C6449" w:rsidP="004C6449">
      <w:pPr>
        <w:keepNext/>
        <w:spacing w:after="0" w:line="240" w:lineRule="auto"/>
        <w:jc w:val="center"/>
        <w:outlineLvl w:val="3"/>
        <w:rPr>
          <w:rFonts w:ascii="Lemon Sans" w:eastAsia="Times New Roman" w:hAnsi="Lemon Sans" w:cs="Arial"/>
          <w:b/>
          <w:bCs/>
          <w:szCs w:val="24"/>
        </w:rPr>
      </w:pPr>
      <w:r>
        <w:rPr>
          <w:rFonts w:ascii="Lemon Sans" w:eastAsia="Times New Roman" w:hAnsi="Lemon Sans" w:cs="Arial"/>
          <w:b/>
          <w:bCs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F9957" wp14:editId="71007459">
                <wp:simplePos x="0" y="0"/>
                <wp:positionH relativeFrom="column">
                  <wp:posOffset>1508078</wp:posOffset>
                </wp:positionH>
                <wp:positionV relativeFrom="paragraph">
                  <wp:posOffset>-334370</wp:posOffset>
                </wp:positionV>
                <wp:extent cx="3766782" cy="689212"/>
                <wp:effectExtent l="0" t="0" r="24765" b="15875"/>
                <wp:wrapNone/>
                <wp:docPr id="116478469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782" cy="68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EF2E34" w14:textId="77777777" w:rsidR="004C6449" w:rsidRPr="00C861C4" w:rsidRDefault="004C6449" w:rsidP="004C6449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Lemon Sans" w:eastAsia="Times New Roman" w:hAnsi="Lemo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61C4">
                              <w:rPr>
                                <w:rFonts w:ascii="Lemon Sans" w:eastAsia="Times New Roman" w:hAnsi="Lemon Sans" w:cs="Arial"/>
                                <w:b/>
                                <w:bCs/>
                                <w:sz w:val="24"/>
                                <w:szCs w:val="24"/>
                              </w:rPr>
                              <w:t>Ashburton Drive Primary School</w:t>
                            </w:r>
                          </w:p>
                          <w:p w14:paraId="0FCC4B5F" w14:textId="77777777" w:rsidR="004C6449" w:rsidRPr="00C861C4" w:rsidRDefault="004C6449" w:rsidP="004C6449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Lemon Sans" w:eastAsia="Times New Roman" w:hAnsi="Lemon Sans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61C4">
                              <w:rPr>
                                <w:rFonts w:ascii="Lemon Sans" w:eastAsia="Times New Roman" w:hAnsi="Lemon Sans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Term Planner: </w:t>
                            </w:r>
                            <w:r>
                              <w:rPr>
                                <w:rFonts w:ascii="Lemon Sans" w:eastAsia="Times New Roman" w:hAnsi="Lemon Sans" w:cs="Arial"/>
                                <w:b/>
                                <w:bCs/>
                                <w:sz w:val="24"/>
                                <w:szCs w:val="24"/>
                              </w:rPr>
                              <w:t>Parent</w:t>
                            </w:r>
                          </w:p>
                          <w:p w14:paraId="2B74441E" w14:textId="77777777" w:rsidR="004C6449" w:rsidRPr="00C861C4" w:rsidRDefault="004C6449" w:rsidP="004C6449">
                            <w:pPr>
                              <w:spacing w:after="0" w:line="240" w:lineRule="auto"/>
                              <w:jc w:val="center"/>
                              <w:rPr>
                                <w:rFonts w:ascii="Lemon Sans" w:hAnsi="Lemon Sans"/>
                              </w:rPr>
                            </w:pPr>
                            <w:r>
                              <w:rPr>
                                <w:rFonts w:ascii="Lemon Sans" w:eastAsia="Times New Roman" w:hAnsi="Lemon Sans" w:cs="Times New Roman"/>
                              </w:rPr>
                              <w:t>Term 1. 2024</w:t>
                            </w:r>
                          </w:p>
                          <w:p w14:paraId="67971720" w14:textId="719310C0" w:rsidR="004C6449" w:rsidRDefault="004C6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99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8.75pt;margin-top:-26.35pt;width:296.6pt;height:5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" fillcolor="white [3201]" strokecolor="white [3212]" strokeweight=".5pt">
                <v:textbox>
                  <w:txbxContent>
                    <w:p w14:paraId="41EF2E34" w14:textId="77777777" w:rsidR="004C6449" w:rsidRPr="00C861C4" w:rsidRDefault="004C6449" w:rsidP="004C6449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Lemon Sans" w:eastAsia="Times New Roman" w:hAnsi="Lemon San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61C4">
                        <w:rPr>
                          <w:rFonts w:ascii="Lemon Sans" w:eastAsia="Times New Roman" w:hAnsi="Lemon Sans" w:cs="Arial"/>
                          <w:b/>
                          <w:bCs/>
                          <w:sz w:val="24"/>
                          <w:szCs w:val="24"/>
                        </w:rPr>
                        <w:t>Ashburton Drive Primary School</w:t>
                      </w:r>
                    </w:p>
                    <w:p w14:paraId="0FCC4B5F" w14:textId="77777777" w:rsidR="004C6449" w:rsidRPr="00C861C4" w:rsidRDefault="004C6449" w:rsidP="004C6449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Lemon Sans" w:eastAsia="Times New Roman" w:hAnsi="Lemon Sans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61C4">
                        <w:rPr>
                          <w:rFonts w:ascii="Lemon Sans" w:eastAsia="Times New Roman" w:hAnsi="Lemon Sans" w:cs="Arial"/>
                          <w:b/>
                          <w:bCs/>
                          <w:sz w:val="24"/>
                          <w:szCs w:val="24"/>
                        </w:rPr>
                        <w:t xml:space="preserve">Term Planner: </w:t>
                      </w:r>
                      <w:r>
                        <w:rPr>
                          <w:rFonts w:ascii="Lemon Sans" w:eastAsia="Times New Roman" w:hAnsi="Lemon Sans" w:cs="Arial"/>
                          <w:b/>
                          <w:bCs/>
                          <w:sz w:val="24"/>
                          <w:szCs w:val="24"/>
                        </w:rPr>
                        <w:t>Parent</w:t>
                      </w:r>
                    </w:p>
                    <w:p w14:paraId="2B74441E" w14:textId="77777777" w:rsidR="004C6449" w:rsidRPr="00C861C4" w:rsidRDefault="004C6449" w:rsidP="004C6449">
                      <w:pPr>
                        <w:spacing w:after="0" w:line="240" w:lineRule="auto"/>
                        <w:jc w:val="center"/>
                        <w:rPr>
                          <w:rFonts w:ascii="Lemon Sans" w:hAnsi="Lemon Sans"/>
                        </w:rPr>
                      </w:pPr>
                      <w:r>
                        <w:rPr>
                          <w:rFonts w:ascii="Lemon Sans" w:eastAsia="Times New Roman" w:hAnsi="Lemon Sans" w:cs="Times New Roman"/>
                        </w:rPr>
                        <w:t>Term 1. 2024</w:t>
                      </w:r>
                    </w:p>
                    <w:p w14:paraId="67971720" w14:textId="719310C0" w:rsidR="004C6449" w:rsidRDefault="004C6449"/>
                  </w:txbxContent>
                </v:textbox>
              </v:shape>
            </w:pict>
          </mc:Fallback>
        </mc:AlternateContent>
      </w:r>
      <w:r>
        <w:rPr>
          <w:rFonts w:ascii="Lemon Sans" w:eastAsia="Times New Roman" w:hAnsi="Lemon Sans" w:cs="Arial"/>
          <w:b/>
          <w:bCs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F1428" wp14:editId="32823B8E">
                <wp:simplePos x="0" y="0"/>
                <wp:positionH relativeFrom="column">
                  <wp:posOffset>5076181</wp:posOffset>
                </wp:positionH>
                <wp:positionV relativeFrom="paragraph">
                  <wp:posOffset>-342540</wp:posOffset>
                </wp:positionV>
                <wp:extent cx="1890215" cy="805218"/>
                <wp:effectExtent l="0" t="0" r="15240" b="13970"/>
                <wp:wrapNone/>
                <wp:docPr id="9539320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805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CDC39A" w14:textId="3FAE848F" w:rsidR="004C6449" w:rsidRDefault="004C6449" w:rsidP="004C6449">
                            <w:pPr>
                              <w:jc w:val="center"/>
                            </w:pPr>
                            <w:r w:rsidRPr="00BE3E65">
                              <w:rPr>
                                <w:noProof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52028AF" wp14:editId="5DC58708">
                                  <wp:extent cx="1390650" cy="557998"/>
                                  <wp:effectExtent l="0" t="0" r="0" b="0"/>
                                  <wp:docPr id="366945207" name="Picture 366945207" descr="\\e5676s01sv001.green.schools.internal\fsE5676S01-StaffFolders$\E2037934\Downloads\RE__\ADPS-Logo-M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e5676s01sv001.green.schools.internal\fsE5676S01-StaffFolders$\E2037934\Downloads\RE__\ADPS-Logo-M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127" cy="57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F1428" id="Text Box 2" o:spid="_x0000_s1027" type="#_x0000_t202" style="position:absolute;left:0;text-align:left;margin-left:399.7pt;margin-top:-26.95pt;width:148.85pt;height:6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" fillcolor="white [3201]" strokecolor="white [3212]" strokeweight=".5pt">
                <v:textbox>
                  <w:txbxContent>
                    <w:p w14:paraId="37CDC39A" w14:textId="3FAE848F" w:rsidR="004C6449" w:rsidRDefault="004C6449" w:rsidP="004C6449">
                      <w:pPr>
                        <w:jc w:val="center"/>
                      </w:pPr>
                      <w:r w:rsidRPr="00BE3E65">
                        <w:rPr>
                          <w:noProof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52028AF" wp14:editId="5DC58708">
                            <wp:extent cx="1390650" cy="557998"/>
                            <wp:effectExtent l="0" t="0" r="0" b="0"/>
                            <wp:docPr id="366945207" name="Picture 366945207" descr="\\e5676s01sv001.green.schools.internal\fsE5676S01-StaffFolders$\E2037934\Downloads\RE__\ADPS-Logo-M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e5676s01sv001.green.schools.internal\fsE5676S01-StaffFolders$\E2037934\Downloads\RE__\ADPS-Logo-M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127" cy="573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mon Sans" w:eastAsia="Times New Roman" w:hAnsi="Lemon Sans" w:cs="Arial"/>
          <w:b/>
          <w:bCs/>
          <w:noProof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BEC02" wp14:editId="11965D8A">
                <wp:simplePos x="0" y="0"/>
                <wp:positionH relativeFrom="column">
                  <wp:posOffset>-246626</wp:posOffset>
                </wp:positionH>
                <wp:positionV relativeFrom="paragraph">
                  <wp:posOffset>-297815</wp:posOffset>
                </wp:positionV>
                <wp:extent cx="1890215" cy="805218"/>
                <wp:effectExtent l="0" t="0" r="15240" b="13970"/>
                <wp:wrapNone/>
                <wp:docPr id="4822246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805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AD67346" w14:textId="77777777" w:rsidR="004C6449" w:rsidRDefault="004C6449" w:rsidP="004C6449">
                            <w:pPr>
                              <w:jc w:val="center"/>
                            </w:pPr>
                            <w:r w:rsidRPr="00BE3E65">
                              <w:rPr>
                                <w:noProof/>
                                <w:lang w:eastAsia="en-AU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9D784DA" wp14:editId="6C1086BE">
                                  <wp:extent cx="1390650" cy="557998"/>
                                  <wp:effectExtent l="0" t="0" r="0" b="0"/>
                                  <wp:docPr id="1456187939" name="Picture 1456187939" descr="\\e5676s01sv001.green.schools.internal\fsE5676S01-StaffFolders$\E2037934\Downloads\RE__\ADPS-Logo-Ma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e5676s01sv001.green.schools.internal\fsE5676S01-StaffFolders$\E2037934\Downloads\RE__\ADPS-Logo-Ma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127" cy="573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BEC02" id="_x0000_s1028" type="#_x0000_t202" style="position:absolute;left:0;text-align:left;margin-left:-19.4pt;margin-top:-23.45pt;width:148.85pt;height:6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" fillcolor="window" strokecolor="window" strokeweight=".5pt">
                <v:textbox>
                  <w:txbxContent>
                    <w:p w14:paraId="4AD67346" w14:textId="77777777" w:rsidR="004C6449" w:rsidRDefault="004C6449" w:rsidP="004C6449">
                      <w:pPr>
                        <w:jc w:val="center"/>
                      </w:pPr>
                      <w:r w:rsidRPr="00BE3E65">
                        <w:rPr>
                          <w:noProof/>
                          <w:lang w:eastAsia="en-AU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9D784DA" wp14:editId="6C1086BE">
                            <wp:extent cx="1390650" cy="557998"/>
                            <wp:effectExtent l="0" t="0" r="0" b="0"/>
                            <wp:docPr id="1456187939" name="Picture 1456187939" descr="\\e5676s01sv001.green.schools.internal\fsE5676S01-StaffFolders$\E2037934\Downloads\RE__\ADPS-Logo-Mai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e5676s01sv001.green.schools.internal\fsE5676S01-StaffFolders$\E2037934\Downloads\RE__\ADPS-Logo-Mai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127" cy="573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BB1ED4" w14:textId="47094C3B" w:rsidR="004C6449" w:rsidRDefault="004C6449" w:rsidP="004C6449">
      <w:pPr>
        <w:keepNext/>
        <w:spacing w:after="0" w:line="240" w:lineRule="auto"/>
        <w:jc w:val="center"/>
        <w:outlineLvl w:val="3"/>
        <w:rPr>
          <w:rFonts w:ascii="Lemon Sans" w:eastAsia="Times New Roman" w:hAnsi="Lemon Sans" w:cs="Arial"/>
          <w:b/>
          <w:bCs/>
          <w:szCs w:val="24"/>
        </w:rPr>
      </w:pPr>
    </w:p>
    <w:p w14:paraId="27A4CC2B" w14:textId="1B2A77E0" w:rsidR="004C6449" w:rsidRDefault="004C6449" w:rsidP="004C6449">
      <w:pPr>
        <w:keepNext/>
        <w:spacing w:after="0" w:line="240" w:lineRule="auto"/>
        <w:jc w:val="center"/>
        <w:outlineLvl w:val="3"/>
        <w:rPr>
          <w:rFonts w:ascii="Lemon Sans" w:eastAsia="Times New Roman" w:hAnsi="Lemon Sans" w:cs="Arial"/>
          <w:b/>
          <w:bCs/>
          <w:szCs w:val="24"/>
        </w:rPr>
      </w:pPr>
    </w:p>
    <w:tbl>
      <w:tblPr>
        <w:tblpPr w:leftFromText="180" w:rightFromText="180" w:vertAnchor="text" w:horzAnchor="margin" w:tblpY="52"/>
        <w:tblW w:w="10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51"/>
        <w:gridCol w:w="1784"/>
        <w:gridCol w:w="1843"/>
        <w:gridCol w:w="1985"/>
        <w:gridCol w:w="1984"/>
        <w:gridCol w:w="2268"/>
      </w:tblGrid>
      <w:tr w:rsidR="003D60B7" w:rsidRPr="000327AB" w14:paraId="72A4F972" w14:textId="77777777" w:rsidTr="003D60B7">
        <w:trPr>
          <w:trHeight w:val="356"/>
        </w:trPr>
        <w:tc>
          <w:tcPr>
            <w:tcW w:w="1051" w:type="dxa"/>
            <w:shd w:val="clear" w:color="auto" w:fill="A50021"/>
            <w:vAlign w:val="center"/>
          </w:tcPr>
          <w:p w14:paraId="4C97EADB" w14:textId="77777777" w:rsidR="003D60B7" w:rsidRPr="000327AB" w:rsidRDefault="003D60B7" w:rsidP="003D60B7">
            <w:pPr>
              <w:keepNext/>
              <w:spacing w:after="0" w:line="240" w:lineRule="auto"/>
              <w:jc w:val="center"/>
              <w:outlineLvl w:val="3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Week</w:t>
            </w:r>
          </w:p>
        </w:tc>
        <w:tc>
          <w:tcPr>
            <w:tcW w:w="1784" w:type="dxa"/>
            <w:shd w:val="clear" w:color="auto" w:fill="A50021"/>
            <w:vAlign w:val="center"/>
          </w:tcPr>
          <w:p w14:paraId="7B19A680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A50021"/>
            <w:vAlign w:val="center"/>
          </w:tcPr>
          <w:p w14:paraId="22157FA0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Tuesday</w:t>
            </w:r>
          </w:p>
        </w:tc>
        <w:tc>
          <w:tcPr>
            <w:tcW w:w="1985" w:type="dxa"/>
            <w:shd w:val="clear" w:color="auto" w:fill="A50021"/>
            <w:vAlign w:val="center"/>
          </w:tcPr>
          <w:p w14:paraId="2DCDF22C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Wednesday</w:t>
            </w:r>
          </w:p>
        </w:tc>
        <w:tc>
          <w:tcPr>
            <w:tcW w:w="1984" w:type="dxa"/>
            <w:shd w:val="clear" w:color="auto" w:fill="A50021"/>
            <w:vAlign w:val="center"/>
          </w:tcPr>
          <w:p w14:paraId="50D03BAE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A50021"/>
            <w:vAlign w:val="center"/>
          </w:tcPr>
          <w:p w14:paraId="5F8E56CE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Cs w:val="24"/>
              </w:rPr>
              <w:t>Friday</w:t>
            </w:r>
          </w:p>
        </w:tc>
      </w:tr>
      <w:tr w:rsidR="003D60B7" w:rsidRPr="000327AB" w14:paraId="61FB0825" w14:textId="77777777" w:rsidTr="003D60B7">
        <w:trPr>
          <w:cantSplit/>
          <w:trHeight w:val="993"/>
        </w:trPr>
        <w:tc>
          <w:tcPr>
            <w:tcW w:w="1051" w:type="dxa"/>
            <w:shd w:val="clear" w:color="auto" w:fill="A50021"/>
            <w:vAlign w:val="center"/>
          </w:tcPr>
          <w:p w14:paraId="3E0277BC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40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7FB841BB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January</w:t>
            </w:r>
          </w:p>
          <w:p w14:paraId="5ABEAC5A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</w:rPr>
            </w:pPr>
          </w:p>
          <w:p w14:paraId="5FE6D7A1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color w:val="1F3864" w:themeColor="accent1" w:themeShade="80"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EB1AA6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</w:rPr>
            </w:pP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</w:t>
            </w: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January</w:t>
            </w:r>
            <w:r w:rsidRPr="00846412">
              <w:rPr>
                <w:rFonts w:ascii="Lemon Sans" w:eastAsia="Times New Roman" w:hAnsi="Lemon Sans" w:cs="Arial"/>
                <w:b/>
                <w:color w:val="1F3864" w:themeColor="accent1" w:themeShade="80"/>
              </w:rPr>
              <w:t xml:space="preserve"> </w:t>
            </w:r>
          </w:p>
          <w:p w14:paraId="176A2002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color w:val="1F3864" w:themeColor="accent1" w:themeShade="80"/>
              </w:rPr>
            </w:pPr>
          </w:p>
          <w:p w14:paraId="5D5AAE10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AD484A2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4</w:t>
            </w: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January</w:t>
            </w:r>
          </w:p>
          <w:p w14:paraId="45F13F7A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color w:val="1F3864" w:themeColor="accent1" w:themeShade="80"/>
                <w:sz w:val="16"/>
                <w:szCs w:val="24"/>
              </w:rPr>
            </w:pPr>
          </w:p>
          <w:p w14:paraId="531CF247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color w:val="1F3864" w:themeColor="accent1" w:themeShade="80"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8876829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5</w:t>
            </w: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January</w:t>
            </w:r>
          </w:p>
          <w:p w14:paraId="40BAE276" w14:textId="77777777" w:rsidR="00657F47" w:rsidRDefault="00657F4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1DB3A29F" w14:textId="398AC5F2" w:rsidR="003D60B7" w:rsidRPr="00846412" w:rsidRDefault="00B36E33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B36E33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*Uniform Shop </w:t>
            </w:r>
            <w:r w:rsidRPr="006C4CEA">
              <w:rPr>
                <w:rFonts w:ascii="Lemon Sans" w:eastAsia="Times New Roman" w:hAnsi="Lemon Sans" w:cs="Arial"/>
                <w:b/>
                <w:sz w:val="16"/>
                <w:szCs w:val="24"/>
              </w:rPr>
              <w:t>OPEN</w:t>
            </w:r>
            <w:r w:rsidRPr="00B36E33">
              <w:rPr>
                <w:rFonts w:ascii="Lemon Sans" w:eastAsia="Times New Roman" w:hAnsi="Lemon Sans" w:cs="Arial"/>
                <w:bCs/>
                <w:sz w:val="16"/>
                <w:szCs w:val="24"/>
              </w:rPr>
              <w:t xml:space="preserve"> – 9.00am–12.00pm</w:t>
            </w:r>
          </w:p>
          <w:p w14:paraId="0F726A4F" w14:textId="77777777" w:rsidR="003D60B7" w:rsidRPr="00AE2415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color w:val="1F3864" w:themeColor="accent1" w:themeShade="8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</w:tcPr>
          <w:p w14:paraId="3365032F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6 </w:t>
            </w: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January</w:t>
            </w:r>
          </w:p>
          <w:p w14:paraId="4537FB8A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color w:val="1F3864" w:themeColor="accent1" w:themeShade="80"/>
                <w:sz w:val="16"/>
                <w:szCs w:val="16"/>
              </w:rPr>
            </w:pPr>
          </w:p>
          <w:p w14:paraId="0FB9B254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color w:val="1F3864" w:themeColor="accent1" w:themeShade="80"/>
                <w:sz w:val="24"/>
                <w:szCs w:val="24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18"/>
              </w:rPr>
              <w:t>Australia Day</w:t>
            </w:r>
          </w:p>
        </w:tc>
      </w:tr>
      <w:tr w:rsidR="003D60B7" w:rsidRPr="000327AB" w14:paraId="535EF8C5" w14:textId="77777777" w:rsidTr="004A53AE">
        <w:trPr>
          <w:cantSplit/>
          <w:trHeight w:val="1571"/>
        </w:trPr>
        <w:tc>
          <w:tcPr>
            <w:tcW w:w="1051" w:type="dxa"/>
            <w:shd w:val="clear" w:color="auto" w:fill="A50021"/>
            <w:vAlign w:val="center"/>
          </w:tcPr>
          <w:p w14:paraId="76746627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84" w:type="dxa"/>
            <w:shd w:val="clear" w:color="auto" w:fill="7030A0"/>
          </w:tcPr>
          <w:p w14:paraId="6A7FE9E4" w14:textId="77777777" w:rsidR="003D60B7" w:rsidRPr="002B1F48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  <w:t>29</w:t>
            </w:r>
            <w:r w:rsidRPr="002B1F48"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  <w:t xml:space="preserve"> January </w:t>
            </w:r>
          </w:p>
          <w:p w14:paraId="483CB641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C28C111" w14:textId="77777777" w:rsidR="003D60B7" w:rsidRPr="002B1F48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16"/>
                <w:szCs w:val="24"/>
              </w:rPr>
            </w:pPr>
            <w:r w:rsidRPr="002B1F48"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>STAFF PD</w:t>
            </w:r>
            <w:r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 xml:space="preserve"> DAY</w:t>
            </w:r>
          </w:p>
        </w:tc>
        <w:tc>
          <w:tcPr>
            <w:tcW w:w="1843" w:type="dxa"/>
            <w:shd w:val="clear" w:color="auto" w:fill="7030A0"/>
          </w:tcPr>
          <w:p w14:paraId="228380C5" w14:textId="77777777" w:rsidR="003D60B7" w:rsidRPr="002B1F48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</w:pPr>
            <w:r w:rsidRPr="002B1F48"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  <w:t>3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  <w:t>0</w:t>
            </w:r>
            <w:r w:rsidRPr="002B1F48">
              <w:rPr>
                <w:rFonts w:ascii="Lemon Sans" w:eastAsia="Times New Roman" w:hAnsi="Lemon Sans" w:cs="Arial"/>
                <w:b/>
                <w:i/>
                <w:iCs/>
                <w:color w:val="FFFFFF" w:themeColor="background1"/>
                <w:sz w:val="16"/>
                <w:szCs w:val="24"/>
              </w:rPr>
              <w:t xml:space="preserve"> January</w:t>
            </w:r>
          </w:p>
          <w:p w14:paraId="29EFC602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color w:val="800080"/>
                <w:sz w:val="16"/>
                <w:szCs w:val="16"/>
              </w:rPr>
            </w:pPr>
          </w:p>
          <w:p w14:paraId="29529F44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</w:pPr>
            <w:r w:rsidRPr="002B1F48"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>STAFF PD</w:t>
            </w:r>
            <w:r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  <w:t xml:space="preserve"> DAY</w:t>
            </w:r>
          </w:p>
          <w:p w14:paraId="64A086F8" w14:textId="77777777" w:rsidR="00657F47" w:rsidRDefault="00657F4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color w:val="FFFFFF" w:themeColor="background1"/>
                <w:sz w:val="28"/>
                <w:szCs w:val="24"/>
              </w:rPr>
            </w:pPr>
          </w:p>
          <w:p w14:paraId="7A0294B0" w14:textId="3100C797" w:rsidR="00B36E33" w:rsidRPr="00B36E33" w:rsidRDefault="00B36E33" w:rsidP="00B36E33">
            <w:pPr>
              <w:spacing w:after="0" w:line="240" w:lineRule="auto"/>
              <w:rPr>
                <w:rFonts w:ascii="Lemon Sans" w:eastAsia="Times New Roman" w:hAnsi="Lemon Sans" w:cs="Arial"/>
                <w:color w:val="FFFFFF" w:themeColor="background1"/>
                <w:sz w:val="16"/>
                <w:szCs w:val="16"/>
              </w:rPr>
            </w:pPr>
            <w:r w:rsidRPr="00B36E33">
              <w:rPr>
                <w:rFonts w:ascii="Lemon Sans" w:eastAsia="Times New Roman" w:hAnsi="Lemon Sans" w:cs="Arial"/>
                <w:color w:val="FFFFFF" w:themeColor="background1"/>
                <w:sz w:val="16"/>
                <w:szCs w:val="16"/>
              </w:rPr>
              <w:t>* Clast Lists will be on display</w:t>
            </w:r>
            <w:r w:rsidR="003F0C75">
              <w:rPr>
                <w:rFonts w:ascii="Lemon Sans" w:eastAsia="Times New Roman" w:hAnsi="Lemon Sans" w:cs="Arial"/>
                <w:color w:val="FFFFFF" w:themeColor="background1"/>
                <w:sz w:val="16"/>
                <w:szCs w:val="16"/>
              </w:rPr>
              <w:t xml:space="preserve"> - 9.00am </w:t>
            </w:r>
            <w:r w:rsidR="004A53AE">
              <w:rPr>
                <w:rFonts w:ascii="Lemon Sans" w:eastAsia="Times New Roman" w:hAnsi="Lemon Sans" w:cs="Arial"/>
                <w:color w:val="FFFFFF" w:themeColor="background1"/>
                <w:sz w:val="16"/>
                <w:szCs w:val="16"/>
              </w:rPr>
              <w:t>outside the front office</w:t>
            </w:r>
          </w:p>
          <w:p w14:paraId="6E8BF64B" w14:textId="55A75EEA" w:rsidR="00B36E33" w:rsidRPr="000327AB" w:rsidRDefault="00B36E33" w:rsidP="00B36E33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C000"/>
          </w:tcPr>
          <w:p w14:paraId="0A748499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31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January</w:t>
            </w:r>
          </w:p>
          <w:p w14:paraId="330FA40B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7A151841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E32E7">
              <w:rPr>
                <w:rFonts w:ascii="Lemon Sans" w:eastAsia="Times New Roman" w:hAnsi="Lemon Sans" w:cs="Arial"/>
                <w:b/>
                <w:i/>
                <w:iCs/>
                <w:color w:val="000000" w:themeColor="text1"/>
                <w:sz w:val="24"/>
                <w:szCs w:val="24"/>
              </w:rPr>
              <w:t>Students Resume</w:t>
            </w:r>
          </w:p>
          <w:p w14:paraId="0906CEEC" w14:textId="77777777" w:rsidR="006C4CEA" w:rsidRDefault="006C4CEA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000000" w:themeColor="text1"/>
                <w:sz w:val="24"/>
                <w:szCs w:val="24"/>
              </w:rPr>
            </w:pPr>
          </w:p>
          <w:p w14:paraId="24EA8586" w14:textId="6CC415F2" w:rsidR="003D60B7" w:rsidRPr="000327AB" w:rsidRDefault="006C4CEA" w:rsidP="00657F4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  <w:r w:rsidRPr="006C4CEA">
              <w:rPr>
                <w:rFonts w:ascii="Lemon Sans" w:eastAsia="Times New Roman" w:hAnsi="Lemon Sans" w:cs="Arial"/>
                <w:bCs/>
                <w:color w:val="000000" w:themeColor="text1"/>
                <w:sz w:val="16"/>
                <w:szCs w:val="16"/>
              </w:rPr>
              <w:t xml:space="preserve">*Uniform Shop </w:t>
            </w:r>
            <w:r w:rsidRPr="006C4CEA">
              <w:rPr>
                <w:rFonts w:ascii="Lemon Sans" w:eastAsia="Times New Roman" w:hAnsi="Lemon Sans" w:cs="Arial"/>
                <w:b/>
                <w:color w:val="000000" w:themeColor="text1"/>
                <w:sz w:val="16"/>
                <w:szCs w:val="16"/>
              </w:rPr>
              <w:t>OPEN</w:t>
            </w:r>
            <w:r w:rsidRPr="006C4CEA">
              <w:rPr>
                <w:rFonts w:ascii="Lemon Sans" w:eastAsia="Times New Roman" w:hAnsi="Lemon Sans" w:cs="Arial"/>
                <w:bCs/>
                <w:color w:val="000000" w:themeColor="text1"/>
                <w:sz w:val="16"/>
                <w:szCs w:val="16"/>
              </w:rPr>
              <w:t xml:space="preserve"> – 8.15am-9.15am</w:t>
            </w:r>
          </w:p>
        </w:tc>
        <w:tc>
          <w:tcPr>
            <w:tcW w:w="1984" w:type="dxa"/>
            <w:shd w:val="clear" w:color="auto" w:fill="FFFFFF"/>
          </w:tcPr>
          <w:p w14:paraId="54112A9D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319CA712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1C235CE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7296F8A0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February</w:t>
            </w:r>
          </w:p>
          <w:p w14:paraId="24CCF555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5EC843C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sz w:val="16"/>
                <w:szCs w:val="16"/>
              </w:rPr>
            </w:pPr>
          </w:p>
          <w:p w14:paraId="3D99E124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</w:tr>
      <w:tr w:rsidR="003D60B7" w:rsidRPr="000327AB" w14:paraId="49A5F52B" w14:textId="77777777" w:rsidTr="003D60B7">
        <w:trPr>
          <w:cantSplit/>
          <w:trHeight w:val="881"/>
        </w:trPr>
        <w:tc>
          <w:tcPr>
            <w:tcW w:w="1051" w:type="dxa"/>
            <w:shd w:val="clear" w:color="auto" w:fill="A50021"/>
            <w:vAlign w:val="center"/>
          </w:tcPr>
          <w:p w14:paraId="7D7A7D79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84" w:type="dxa"/>
            <w:shd w:val="clear" w:color="auto" w:fill="FFFFFF"/>
          </w:tcPr>
          <w:p w14:paraId="5F2C77F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5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</w:tc>
        <w:tc>
          <w:tcPr>
            <w:tcW w:w="1843" w:type="dxa"/>
            <w:shd w:val="clear" w:color="auto" w:fill="FFFFFF"/>
          </w:tcPr>
          <w:p w14:paraId="480396C0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4CBB10ED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3F853162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7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73C45BE8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F06D548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4310AB0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873F27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32A2BC8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8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53DE5C11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47ECBCC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F5D1FDC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29C1118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84874D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EB78C56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28FA179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1B327DD2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B11931D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DF8156F" w14:textId="77777777" w:rsidR="003D60B7" w:rsidRDefault="00E56E86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Student Councillors</w:t>
            </w:r>
          </w:p>
          <w:p w14:paraId="6C45B7B8" w14:textId="7489E4A9" w:rsidR="00E56E86" w:rsidRPr="000327AB" w:rsidRDefault="00E56E86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19</w:t>
            </w:r>
          </w:p>
        </w:tc>
      </w:tr>
      <w:tr w:rsidR="003D60B7" w:rsidRPr="000327AB" w14:paraId="0FE30B48" w14:textId="77777777" w:rsidTr="003D60B7">
        <w:trPr>
          <w:cantSplit/>
          <w:trHeight w:val="909"/>
        </w:trPr>
        <w:tc>
          <w:tcPr>
            <w:tcW w:w="1051" w:type="dxa"/>
            <w:shd w:val="clear" w:color="auto" w:fill="A50021"/>
            <w:vAlign w:val="center"/>
          </w:tcPr>
          <w:p w14:paraId="7EBB5F0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84" w:type="dxa"/>
            <w:shd w:val="clear" w:color="auto" w:fill="FFFFFF"/>
          </w:tcPr>
          <w:p w14:paraId="7539FC77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2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February</w:t>
            </w:r>
          </w:p>
          <w:p w14:paraId="4C97488E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62C75C01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15218C33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430C4157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48338504" w14:textId="77777777" w:rsidR="003D60B7" w:rsidRPr="0031076C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4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7B82BF32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61EDCBB6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5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7AACEA58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6A71B04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3C45BC4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F015CF2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2579B95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25F8A415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EBB8455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0AD08E65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DF3602D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7CBD93FB" w14:textId="1888CCC1" w:rsidR="003D60B7" w:rsidRPr="000327AB" w:rsidRDefault="00E56E86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Newsletter – Unit 4</w:t>
            </w:r>
          </w:p>
        </w:tc>
      </w:tr>
      <w:tr w:rsidR="003D60B7" w:rsidRPr="000327AB" w14:paraId="7CF55CF3" w14:textId="77777777" w:rsidTr="003D60B7">
        <w:trPr>
          <w:cantSplit/>
          <w:trHeight w:val="873"/>
        </w:trPr>
        <w:tc>
          <w:tcPr>
            <w:tcW w:w="1051" w:type="dxa"/>
            <w:shd w:val="clear" w:color="auto" w:fill="A50021"/>
            <w:vAlign w:val="center"/>
          </w:tcPr>
          <w:p w14:paraId="14348FD1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84" w:type="dxa"/>
            <w:shd w:val="clear" w:color="auto" w:fill="FFFFFF"/>
          </w:tcPr>
          <w:p w14:paraId="3F7E036B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6055E614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A686EAC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736A9B6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0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February</w:t>
            </w:r>
          </w:p>
          <w:p w14:paraId="5BD93707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720FBC2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076710C1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17FA7656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E9A79E2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742DF99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2B8893E0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319DC10F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C041745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3FD7C19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E8E903D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E40671A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7C01C7F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0121BFD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1C8894F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3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454871B8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73F6767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323C1BB" w14:textId="50C5B418" w:rsidR="00E56E86" w:rsidRDefault="00E56E86" w:rsidP="00E56E86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 xml:space="preserve">*Assembly – Room </w:t>
            </w:r>
            <w:r w:rsidR="006301F4"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7</w:t>
            </w:r>
          </w:p>
          <w:p w14:paraId="266E9FCE" w14:textId="3F80783C" w:rsidR="003D60B7" w:rsidRPr="000327AB" w:rsidRDefault="00E56E86" w:rsidP="00E56E86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Unit 3</w:t>
            </w:r>
          </w:p>
        </w:tc>
      </w:tr>
      <w:tr w:rsidR="003D60B7" w:rsidRPr="000327AB" w14:paraId="08713E74" w14:textId="77777777" w:rsidTr="003D60B7">
        <w:trPr>
          <w:cantSplit/>
          <w:trHeight w:val="1122"/>
        </w:trPr>
        <w:tc>
          <w:tcPr>
            <w:tcW w:w="1051" w:type="dxa"/>
            <w:shd w:val="clear" w:color="auto" w:fill="A50021"/>
            <w:vAlign w:val="center"/>
          </w:tcPr>
          <w:p w14:paraId="6BFBE28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84" w:type="dxa"/>
            <w:shd w:val="clear" w:color="auto" w:fill="FFFFFF" w:themeFill="background1"/>
          </w:tcPr>
          <w:p w14:paraId="392EC989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February</w:t>
            </w:r>
          </w:p>
          <w:p w14:paraId="52F65AEB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00AD485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b/>
                <w:i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A87C26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27 February</w:t>
            </w:r>
          </w:p>
          <w:p w14:paraId="553A3D04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6439A7F" w14:textId="77777777" w:rsidR="003D60B7" w:rsidRPr="001E20B0" w:rsidRDefault="003D60B7" w:rsidP="003D60B7">
            <w:pPr>
              <w:pStyle w:val="ListParagraph"/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28 February</w:t>
            </w:r>
          </w:p>
          <w:p w14:paraId="5A8ABE05" w14:textId="77777777" w:rsidR="003D60B7" w:rsidRPr="001E20B0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14:paraId="17A8B563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29 February</w:t>
            </w:r>
          </w:p>
          <w:p w14:paraId="3E435C33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934E413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D1E74AF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46F37DD" w14:textId="77777777" w:rsidR="003D60B7" w:rsidRPr="00846412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March</w:t>
            </w:r>
          </w:p>
          <w:p w14:paraId="49BEEE67" w14:textId="77777777" w:rsidR="003D60B7" w:rsidRDefault="003D60B7" w:rsidP="003D60B7">
            <w:pPr>
              <w:spacing w:after="0" w:line="240" w:lineRule="auto"/>
              <w:jc w:val="both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</w:p>
          <w:p w14:paraId="3CCCCC72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7CC01E4" w14:textId="4CDD5EB9" w:rsidR="003D60B7" w:rsidRPr="00FA1360" w:rsidRDefault="00E56E86" w:rsidP="003D60B7">
            <w:pPr>
              <w:spacing w:after="0" w:line="240" w:lineRule="auto"/>
              <w:jc w:val="both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Cs/>
                <w:sz w:val="16"/>
                <w:szCs w:val="24"/>
              </w:rPr>
              <w:t>*Newsletter – Room 8</w:t>
            </w:r>
          </w:p>
        </w:tc>
      </w:tr>
      <w:tr w:rsidR="003D60B7" w:rsidRPr="000327AB" w14:paraId="7673B254" w14:textId="77777777" w:rsidTr="003D60B7">
        <w:trPr>
          <w:cantSplit/>
          <w:trHeight w:val="932"/>
        </w:trPr>
        <w:tc>
          <w:tcPr>
            <w:tcW w:w="1051" w:type="dxa"/>
            <w:shd w:val="clear" w:color="auto" w:fill="A50021"/>
            <w:vAlign w:val="center"/>
          </w:tcPr>
          <w:p w14:paraId="7B75AB93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84" w:type="dxa"/>
            <w:shd w:val="clear" w:color="auto" w:fill="92D050"/>
          </w:tcPr>
          <w:p w14:paraId="6C441286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4</w:t>
            </w:r>
            <w:r w:rsidRPr="00846412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March</w:t>
            </w:r>
          </w:p>
          <w:p w14:paraId="0A877CB8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0AC850D3" w14:textId="77777777" w:rsidR="003D60B7" w:rsidRPr="00AE2415" w:rsidRDefault="003D60B7" w:rsidP="003D60B7">
            <w:pPr>
              <w:shd w:val="clear" w:color="auto" w:fill="92D050"/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24"/>
              </w:rPr>
              <w:t>Labour Day</w:t>
            </w:r>
          </w:p>
          <w:p w14:paraId="41D1680C" w14:textId="77777777" w:rsidR="003D60B7" w:rsidRPr="000327AB" w:rsidRDefault="003D60B7" w:rsidP="003D60B7">
            <w:pPr>
              <w:tabs>
                <w:tab w:val="left" w:pos="1336"/>
              </w:tabs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  <w:tab/>
            </w:r>
          </w:p>
        </w:tc>
        <w:tc>
          <w:tcPr>
            <w:tcW w:w="1843" w:type="dxa"/>
            <w:shd w:val="clear" w:color="auto" w:fill="FFFFFF"/>
          </w:tcPr>
          <w:p w14:paraId="19917372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5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March</w:t>
            </w:r>
          </w:p>
          <w:p w14:paraId="7C06A325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25ADAE44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130328DE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6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March</w:t>
            </w:r>
          </w:p>
          <w:p w14:paraId="7B438F08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69D3238F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64081650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254CF473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44A9D26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0D7B6538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1E6C17A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1C993EA3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7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March</w:t>
            </w:r>
          </w:p>
          <w:p w14:paraId="3E04BA79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567283D4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 xml:space="preserve"> </w:t>
            </w: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02384DFC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45147A96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DAFB59F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8D7592D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1884C09B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8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March</w:t>
            </w:r>
          </w:p>
          <w:p w14:paraId="37DDC90F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2771A9E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DD14958" w14:textId="1B1CC94A" w:rsidR="00E56E86" w:rsidRDefault="00E56E86" w:rsidP="00E56E86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 xml:space="preserve">*Assembly – Room </w:t>
            </w:r>
            <w:r w:rsidR="006301F4"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16</w:t>
            </w:r>
          </w:p>
          <w:p w14:paraId="3E44F4E4" w14:textId="13E8869F" w:rsidR="003D60B7" w:rsidRPr="000327AB" w:rsidRDefault="00E56E86" w:rsidP="00E56E86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6</w:t>
            </w:r>
          </w:p>
        </w:tc>
      </w:tr>
      <w:tr w:rsidR="003D60B7" w:rsidRPr="000327AB" w14:paraId="491C243E" w14:textId="77777777" w:rsidTr="003D60B7">
        <w:trPr>
          <w:cantSplit/>
          <w:trHeight w:val="708"/>
        </w:trPr>
        <w:tc>
          <w:tcPr>
            <w:tcW w:w="1051" w:type="dxa"/>
            <w:shd w:val="clear" w:color="auto" w:fill="A50021"/>
            <w:vAlign w:val="center"/>
          </w:tcPr>
          <w:p w14:paraId="4F8D491C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84" w:type="dxa"/>
            <w:shd w:val="clear" w:color="auto" w:fill="FFFFFF"/>
          </w:tcPr>
          <w:p w14:paraId="7A3A961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March</w:t>
            </w:r>
          </w:p>
          <w:p w14:paraId="349D68F8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15D0BFF2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14:paraId="04607631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2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March</w:t>
            </w:r>
          </w:p>
          <w:p w14:paraId="03A2F006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CDECED4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2AB15AC8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70F4743C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6D1C09DF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3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March</w:t>
            </w:r>
          </w:p>
          <w:p w14:paraId="67B39563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6F76EE06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  <w:p w14:paraId="40964E12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613DE5F9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5580793A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14:paraId="3CB7889A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1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4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 March</w:t>
            </w:r>
          </w:p>
          <w:p w14:paraId="68005050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6F15FB21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  <w:p w14:paraId="39501AAC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511C11B9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3CE0CCDC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  <w:p w14:paraId="171FE7EB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3E10ED99" w14:textId="77777777" w:rsidR="003D60B7" w:rsidRDefault="003D60B7" w:rsidP="003D60B7">
            <w:pPr>
              <w:spacing w:after="0" w:line="240" w:lineRule="auto"/>
              <w:ind w:left="360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 xml:space="preserve">15 </w:t>
            </w:r>
            <w:r w:rsidRPr="00461B85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  <w:t>March</w:t>
            </w:r>
          </w:p>
          <w:p w14:paraId="2A77EE82" w14:textId="77777777" w:rsidR="003D60B7" w:rsidRDefault="003D60B7" w:rsidP="003D60B7">
            <w:pPr>
              <w:spacing w:after="0" w:line="240" w:lineRule="auto"/>
              <w:ind w:left="360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24"/>
              </w:rPr>
            </w:pPr>
          </w:p>
          <w:p w14:paraId="5605C898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  <w:p w14:paraId="36ED411E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6E7E3D4" w14:textId="74508AA5" w:rsidR="003D60B7" w:rsidRPr="000327AB" w:rsidRDefault="00E56E86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*Newsletter – Room 4</w:t>
            </w:r>
          </w:p>
        </w:tc>
      </w:tr>
      <w:tr w:rsidR="003D60B7" w:rsidRPr="000327AB" w14:paraId="1B6FBA0C" w14:textId="77777777" w:rsidTr="003D60B7">
        <w:trPr>
          <w:cantSplit/>
          <w:trHeight w:val="933"/>
        </w:trPr>
        <w:tc>
          <w:tcPr>
            <w:tcW w:w="1051" w:type="dxa"/>
            <w:shd w:val="clear" w:color="auto" w:fill="A50021"/>
            <w:vAlign w:val="center"/>
          </w:tcPr>
          <w:p w14:paraId="57A72B66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84" w:type="dxa"/>
            <w:shd w:val="clear" w:color="auto" w:fill="FFFFFF"/>
          </w:tcPr>
          <w:p w14:paraId="4338CFD5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18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March</w:t>
            </w:r>
          </w:p>
          <w:p w14:paraId="7589E7CE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  <w:p w14:paraId="468ECA56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14:paraId="6EF532DC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>19</w:t>
            </w:r>
            <w:r w:rsidRPr="000327AB">
              <w:rPr>
                <w:rFonts w:ascii="Lemon Sans" w:eastAsia="Times New Roman" w:hAnsi="Lemon Sans" w:cs="Arial"/>
                <w:b/>
                <w:color w:val="1F3864" w:themeColor="accent1" w:themeShade="80"/>
                <w:sz w:val="16"/>
                <w:szCs w:val="16"/>
              </w:rPr>
              <w:t xml:space="preserve">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March</w:t>
            </w:r>
          </w:p>
          <w:p w14:paraId="4FAD1828" w14:textId="77777777" w:rsidR="003D60B7" w:rsidRPr="000327AB" w:rsidRDefault="003D60B7" w:rsidP="003D60B7">
            <w:pPr>
              <w:spacing w:after="0" w:line="240" w:lineRule="auto"/>
              <w:jc w:val="both"/>
              <w:rPr>
                <w:rFonts w:ascii="Lemon Sans" w:eastAsia="Times New Roman" w:hAnsi="Lemon Sans" w:cs="Arial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</w:tc>
        <w:tc>
          <w:tcPr>
            <w:tcW w:w="1985" w:type="dxa"/>
            <w:shd w:val="clear" w:color="auto" w:fill="FFFFFF"/>
          </w:tcPr>
          <w:p w14:paraId="3E84A8A6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0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 xml:space="preserve"> March</w:t>
            </w:r>
          </w:p>
          <w:p w14:paraId="0246B449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  <w:p w14:paraId="6D7F0F09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3E70C728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07950FE5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7C8F66CE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2467E9E5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14:paraId="4184AFD0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1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 xml:space="preserve"> March</w:t>
            </w:r>
          </w:p>
          <w:p w14:paraId="1A598C31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  <w:p w14:paraId="7863EE2B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2CB4D491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16"/>
              </w:rPr>
            </w:pPr>
          </w:p>
          <w:p w14:paraId="304B9CB6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</w:tcPr>
          <w:p w14:paraId="5FC7CA62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2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 xml:space="preserve"> March</w:t>
            </w:r>
          </w:p>
          <w:p w14:paraId="0EABEA65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  <w:p w14:paraId="744BE188" w14:textId="76964808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4EB3585E" w14:textId="344FF3D2" w:rsidR="00186AD4" w:rsidRDefault="00475704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</w:t>
            </w:r>
            <w:r w:rsidR="00186AD4"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Summer Carnival</w:t>
            </w:r>
          </w:p>
          <w:p w14:paraId="50E3D300" w14:textId="4BABC0DA" w:rsidR="00E56E86" w:rsidRDefault="00E56E86" w:rsidP="00E56E86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*Assembly – Room 4</w:t>
            </w:r>
          </w:p>
          <w:p w14:paraId="1E180B21" w14:textId="35E619CD" w:rsidR="003D60B7" w:rsidRPr="000327AB" w:rsidRDefault="00E56E86" w:rsidP="00E56E86">
            <w:pPr>
              <w:spacing w:after="0" w:line="240" w:lineRule="auto"/>
              <w:rPr>
                <w:rFonts w:ascii="Lemon Sans" w:eastAsia="Times New Roman" w:hAnsi="Lemon Sans" w:cs="Arial"/>
                <w:i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*Office Display – Room 14</w:t>
            </w:r>
          </w:p>
        </w:tc>
      </w:tr>
      <w:tr w:rsidR="003D60B7" w:rsidRPr="000327AB" w14:paraId="37132444" w14:textId="77777777" w:rsidTr="003D60B7">
        <w:trPr>
          <w:cantSplit/>
          <w:trHeight w:val="1139"/>
        </w:trPr>
        <w:tc>
          <w:tcPr>
            <w:tcW w:w="1051" w:type="dxa"/>
            <w:shd w:val="clear" w:color="auto" w:fill="A50021"/>
            <w:vAlign w:val="center"/>
          </w:tcPr>
          <w:p w14:paraId="284115A9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</w:pPr>
            <w:r w:rsidRPr="000327AB">
              <w:rPr>
                <w:rFonts w:ascii="Lemon Sans" w:eastAsia="Times New Roman" w:hAnsi="Lemon Sans" w:cs="Arial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84" w:type="dxa"/>
            <w:shd w:val="clear" w:color="auto" w:fill="FFFFFF"/>
          </w:tcPr>
          <w:p w14:paraId="63E8A9D1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 xml:space="preserve">5 </w:t>
            </w:r>
            <w:r w:rsidRPr="000327AB"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>March</w:t>
            </w:r>
          </w:p>
          <w:p w14:paraId="6FC7A452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 NAPLAN</w:t>
            </w:r>
          </w:p>
        </w:tc>
        <w:tc>
          <w:tcPr>
            <w:tcW w:w="1843" w:type="dxa"/>
            <w:shd w:val="clear" w:color="auto" w:fill="FFFFFF"/>
          </w:tcPr>
          <w:p w14:paraId="58F7BF1F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</w:pPr>
            <w:r w:rsidRPr="000327AB"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>2</w:t>
            </w:r>
            <w:r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>6</w:t>
            </w:r>
            <w:r w:rsidRPr="000327AB">
              <w:rPr>
                <w:rFonts w:ascii="Lemon Sans" w:eastAsia="Times New Roman" w:hAnsi="Lemon Sans" w:cs="Arial"/>
                <w:b/>
                <w:i/>
                <w:color w:val="1F3864" w:themeColor="accent1" w:themeShade="80"/>
                <w:sz w:val="16"/>
                <w:szCs w:val="16"/>
              </w:rPr>
              <w:t xml:space="preserve"> March</w:t>
            </w:r>
          </w:p>
          <w:p w14:paraId="336BE04E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sz w:val="16"/>
                <w:szCs w:val="16"/>
              </w:rPr>
            </w:pPr>
          </w:p>
          <w:p w14:paraId="4C88D438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sz w:val="16"/>
                <w:szCs w:val="16"/>
              </w:rPr>
            </w:pPr>
          </w:p>
          <w:p w14:paraId="384257EA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sz w:val="16"/>
                <w:szCs w:val="16"/>
              </w:rPr>
            </w:pPr>
          </w:p>
          <w:p w14:paraId="6433713D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sz w:val="16"/>
                <w:szCs w:val="16"/>
              </w:rPr>
            </w:pPr>
          </w:p>
          <w:p w14:paraId="248C2B12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sz w:val="16"/>
                <w:szCs w:val="16"/>
              </w:rPr>
            </w:pPr>
          </w:p>
          <w:p w14:paraId="305D1952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</w:tcPr>
          <w:p w14:paraId="7EA13913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 xml:space="preserve">27 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March</w:t>
            </w:r>
          </w:p>
          <w:p w14:paraId="0A178963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43FE5BA1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100DFFF7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04215D5B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14:paraId="0F072F7F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28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 xml:space="preserve"> March</w:t>
            </w:r>
          </w:p>
          <w:p w14:paraId="21B5E0E6" w14:textId="77777777" w:rsidR="003D60B7" w:rsidRPr="000327AB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59818F26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  <w:t>*Last Day of Term 1</w:t>
            </w:r>
          </w:p>
          <w:p w14:paraId="5A5D9C77" w14:textId="502E4501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*Kindy</w:t>
            </w:r>
          </w:p>
          <w:p w14:paraId="1A1A1C98" w14:textId="15F5F81E" w:rsidR="00014C25" w:rsidRDefault="00014C25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24"/>
              </w:rPr>
              <w:t>*Personal Best Reward Day</w:t>
            </w:r>
          </w:p>
          <w:p w14:paraId="54485E24" w14:textId="5FCD3093" w:rsidR="003D60B7" w:rsidRPr="000327AB" w:rsidRDefault="00E56E86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  <w:t>* Newsletter – Room 10</w:t>
            </w:r>
          </w:p>
        </w:tc>
        <w:tc>
          <w:tcPr>
            <w:tcW w:w="2268" w:type="dxa"/>
            <w:shd w:val="clear" w:color="auto" w:fill="92D050"/>
          </w:tcPr>
          <w:p w14:paraId="77506DE8" w14:textId="77777777" w:rsidR="003D60B7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</w:pP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29</w:t>
            </w:r>
            <w:r w:rsidRPr="000327AB"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 xml:space="preserve"> </w:t>
            </w:r>
            <w:r>
              <w:rPr>
                <w:rFonts w:ascii="Lemon Sans" w:eastAsia="Times New Roman" w:hAnsi="Lemon Sans" w:cs="Arial"/>
                <w:b/>
                <w:i/>
                <w:iCs/>
                <w:color w:val="1F3864" w:themeColor="accent1" w:themeShade="80"/>
                <w:sz w:val="16"/>
                <w:szCs w:val="16"/>
              </w:rPr>
              <w:t>March</w:t>
            </w:r>
          </w:p>
          <w:p w14:paraId="63954D86" w14:textId="77777777" w:rsidR="003D60B7" w:rsidRDefault="003D60B7" w:rsidP="003D60B7">
            <w:pPr>
              <w:spacing w:after="0" w:line="240" w:lineRule="auto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</w:p>
          <w:p w14:paraId="71CBEB6A" w14:textId="77777777" w:rsidR="003D60B7" w:rsidRPr="000327AB" w:rsidRDefault="003D60B7" w:rsidP="003D60B7">
            <w:pPr>
              <w:spacing w:after="0" w:line="240" w:lineRule="auto"/>
              <w:jc w:val="center"/>
              <w:rPr>
                <w:rFonts w:ascii="Lemon Sans" w:eastAsia="Times New Roman" w:hAnsi="Lemon Sans" w:cs="Arial"/>
                <w:i/>
                <w:iCs/>
                <w:sz w:val="16"/>
                <w:szCs w:val="16"/>
              </w:rPr>
            </w:pPr>
            <w:r w:rsidRPr="00AE2415">
              <w:rPr>
                <w:rFonts w:ascii="Lemon Sans" w:eastAsia="Times New Roman" w:hAnsi="Lemon Sans" w:cs="Arial"/>
                <w:b/>
                <w:iCs/>
                <w:sz w:val="28"/>
                <w:szCs w:val="16"/>
              </w:rPr>
              <w:t>Good Friday</w:t>
            </w:r>
          </w:p>
        </w:tc>
      </w:tr>
    </w:tbl>
    <w:p w14:paraId="48C23F66" w14:textId="77777777" w:rsidR="004C6449" w:rsidRDefault="004C6449" w:rsidP="004C6449">
      <w:pPr>
        <w:keepNext/>
        <w:spacing w:after="0" w:line="240" w:lineRule="auto"/>
        <w:jc w:val="center"/>
        <w:outlineLvl w:val="3"/>
        <w:rPr>
          <w:rFonts w:ascii="Lemon Sans" w:eastAsia="Times New Roman" w:hAnsi="Lemon Sans" w:cs="Arial"/>
          <w:b/>
          <w:bCs/>
          <w:szCs w:val="24"/>
        </w:rPr>
      </w:pPr>
    </w:p>
    <w:p w14:paraId="2BDBAF78" w14:textId="77777777" w:rsidR="004C6449" w:rsidRDefault="004C6449" w:rsidP="004C6449">
      <w:pPr>
        <w:keepNext/>
        <w:spacing w:after="0" w:line="240" w:lineRule="auto"/>
        <w:jc w:val="center"/>
        <w:outlineLvl w:val="3"/>
        <w:rPr>
          <w:rFonts w:ascii="Lemon Sans" w:eastAsia="Times New Roman" w:hAnsi="Lemon Sans" w:cs="Arial"/>
          <w:b/>
          <w:bCs/>
          <w:szCs w:val="24"/>
        </w:rPr>
      </w:pPr>
    </w:p>
    <w:p w14:paraId="39BE1A03" w14:textId="5432E1CB" w:rsidR="004C6449" w:rsidRPr="000327AB" w:rsidRDefault="004C6449" w:rsidP="004C6449">
      <w:pPr>
        <w:keepNext/>
        <w:spacing w:after="0" w:line="240" w:lineRule="auto"/>
        <w:outlineLvl w:val="3"/>
        <w:rPr>
          <w:rFonts w:ascii="Lemon Sans" w:eastAsia="Times New Roman" w:hAnsi="Lemon Sans" w:cs="Arial"/>
          <w:b/>
          <w:bCs/>
          <w:szCs w:val="24"/>
        </w:rPr>
      </w:pPr>
    </w:p>
    <w:sectPr w:rsidR="004C6449" w:rsidRPr="000327AB" w:rsidSect="004C6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Sans">
    <w:panose1 w:val="02000000000000000000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49"/>
    <w:rsid w:val="00014C25"/>
    <w:rsid w:val="00186AD4"/>
    <w:rsid w:val="003D60B7"/>
    <w:rsid w:val="003F0C75"/>
    <w:rsid w:val="0045310D"/>
    <w:rsid w:val="00475704"/>
    <w:rsid w:val="004A53AE"/>
    <w:rsid w:val="004C6449"/>
    <w:rsid w:val="006301F4"/>
    <w:rsid w:val="00657F47"/>
    <w:rsid w:val="006C4CEA"/>
    <w:rsid w:val="00B36E33"/>
    <w:rsid w:val="00E56E86"/>
    <w:rsid w:val="00F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D220"/>
  <w15:chartTrackingRefBased/>
  <w15:docId w15:val="{990C8242-76A2-4478-863B-6EB4E941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4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Tammie [Ashburton Drive Primary School]</dc:creator>
  <cp:keywords/>
  <dc:description/>
  <cp:lastModifiedBy>HILL Tammie [Ashburton Drive Primary School]</cp:lastModifiedBy>
  <cp:revision>12</cp:revision>
  <dcterms:created xsi:type="dcterms:W3CDTF">2023-12-12T01:41:00Z</dcterms:created>
  <dcterms:modified xsi:type="dcterms:W3CDTF">2024-02-05T01:09:00Z</dcterms:modified>
</cp:coreProperties>
</file>