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FC" w:rsidRDefault="009D400F" w:rsidP="00425AF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72A102" wp14:editId="7797B1A6">
                <wp:simplePos x="0" y="0"/>
                <wp:positionH relativeFrom="margin">
                  <wp:posOffset>6276442</wp:posOffset>
                </wp:positionH>
                <wp:positionV relativeFrom="paragraph">
                  <wp:posOffset>-541959</wp:posOffset>
                </wp:positionV>
                <wp:extent cx="716890" cy="716889"/>
                <wp:effectExtent l="0" t="0" r="26670" b="2667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890" cy="7168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2516D8" w:rsidRDefault="002516D8" w:rsidP="009D400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841128A" wp14:editId="2371283A">
                                  <wp:extent cx="475488" cy="570586"/>
                                  <wp:effectExtent l="0" t="0" r="1270" b="1270"/>
                                  <wp:docPr id="139" name="Picture 139" descr="ashburton logoTWO COLOUR (1)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shburton logoTWO COLOUR (1)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378" cy="604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2A102"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position:absolute;margin-left:494.2pt;margin-top:-42.65pt;width:56.45pt;height:56.4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" fillcolor="window" strokecolor="window" strokeweight=".5pt">
                <v:textbox>
                  <w:txbxContent>
                    <w:p w:rsidR="002516D8" w:rsidRDefault="002516D8" w:rsidP="009D400F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841128A" wp14:editId="2371283A">
                            <wp:extent cx="475488" cy="570586"/>
                            <wp:effectExtent l="0" t="0" r="1270" b="1270"/>
                            <wp:docPr id="139" name="Picture 139" descr="ashburton logoTWO COLOUR (1)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shburton logoTWO COLOUR (1)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378" cy="604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-186538</wp:posOffset>
                </wp:positionH>
                <wp:positionV relativeFrom="paragraph">
                  <wp:posOffset>-561873</wp:posOffset>
                </wp:positionV>
                <wp:extent cx="716890" cy="716889"/>
                <wp:effectExtent l="0" t="0" r="2667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890" cy="716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516D8" w:rsidRDefault="002516D8" w:rsidP="00D2248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CB2DED5" wp14:editId="651B6AFE">
                                  <wp:extent cx="475488" cy="570586"/>
                                  <wp:effectExtent l="0" t="0" r="1270" b="1270"/>
                                  <wp:docPr id="6" name="Picture 6" descr="ashburton logoTWO COLOUR (1)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shburton logoTWO COLOUR (1)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378" cy="604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14.7pt;margin-top:-44.25pt;width:56.4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" fillcolor="white [3201]" strokecolor="white [3212]" strokeweight=".5pt">
                <v:textbox>
                  <w:txbxContent>
                    <w:p w:rsidR="002516D8" w:rsidRDefault="002516D8" w:rsidP="00D2248B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CB2DED5" wp14:editId="651B6AFE">
                            <wp:extent cx="475488" cy="570586"/>
                            <wp:effectExtent l="0" t="0" r="1270" b="1270"/>
                            <wp:docPr id="6" name="Picture 6" descr="ashburton logoTWO COLOUR (1)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shburton logoTWO COLOUR (1)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378" cy="604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48B">
        <w:rPr>
          <w:rFonts w:ascii="Arial" w:eastAsia="Times New Roman" w:hAnsi="Arial" w:cs="Arial"/>
          <w:b/>
          <w:bCs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1122883</wp:posOffset>
                </wp:positionH>
                <wp:positionV relativeFrom="paragraph">
                  <wp:posOffset>-488721</wp:posOffset>
                </wp:positionV>
                <wp:extent cx="4810125" cy="585216"/>
                <wp:effectExtent l="0" t="0" r="28575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585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516D8" w:rsidRPr="00D2248B" w:rsidRDefault="002516D8" w:rsidP="00F33AEA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248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Ashburton Drive Primary School</w:t>
                            </w:r>
                          </w:p>
                          <w:p w:rsidR="002516D8" w:rsidRPr="00D2248B" w:rsidRDefault="002516D8" w:rsidP="00F33AEA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Parent</w:t>
                            </w:r>
                            <w:r w:rsidRPr="00D2248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Planner</w:t>
                            </w:r>
                          </w:p>
                          <w:p w:rsidR="002516D8" w:rsidRPr="00D2248B" w:rsidRDefault="002516D8" w:rsidP="00F33AE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eastAsia="Times New Roman" w:hAnsi="Arial" w:cs="Times New Roman"/>
                              </w:rPr>
                              <w:t>Term 1, 2021</w:t>
                            </w:r>
                          </w:p>
                          <w:p w:rsidR="002516D8" w:rsidRDefault="002516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88.4pt;margin-top:-38.5pt;width:378.75pt;height:46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" fillcolor="white [3201]" strokecolor="white [3212]" strokeweight=".5pt">
                <v:textbox>
                  <w:txbxContent>
                    <w:p w:rsidR="002516D8" w:rsidRPr="00D2248B" w:rsidRDefault="002516D8" w:rsidP="00F33AEA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2248B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Ashburton Drive Primary School</w:t>
                      </w:r>
                    </w:p>
                    <w:p w:rsidR="002516D8" w:rsidRPr="00D2248B" w:rsidRDefault="002516D8" w:rsidP="00F33AEA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Parent</w:t>
                      </w:r>
                      <w:r w:rsidRPr="00D2248B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 xml:space="preserve"> Planner</w:t>
                      </w:r>
                    </w:p>
                    <w:p w:rsidR="002516D8" w:rsidRPr="00D2248B" w:rsidRDefault="002516D8" w:rsidP="00F33AE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eastAsia="Times New Roman" w:hAnsi="Arial" w:cs="Times New Roman"/>
                        </w:rPr>
                        <w:t>Term 1, 2021</w:t>
                      </w:r>
                    </w:p>
                    <w:p w:rsidR="002516D8" w:rsidRDefault="002516D8"/>
                  </w:txbxContent>
                </v:textbox>
                <w10:wrap anchorx="margin"/>
              </v:shape>
            </w:pict>
          </mc:Fallback>
        </mc:AlternateContent>
      </w:r>
      <w:r w:rsidR="001850FA">
        <w:rPr>
          <w:rFonts w:ascii="Arial" w:eastAsia="Times New Roman" w:hAnsi="Arial" w:cs="Times New Roman"/>
          <w:sz w:val="28"/>
          <w:szCs w:val="24"/>
        </w:rPr>
        <w:softHyphen/>
      </w:r>
      <w:r w:rsidR="001850FA">
        <w:rPr>
          <w:rFonts w:ascii="Arial" w:eastAsia="Times New Roman" w:hAnsi="Arial" w:cs="Times New Roman"/>
          <w:sz w:val="28"/>
          <w:szCs w:val="24"/>
        </w:rPr>
        <w:softHyphen/>
      </w:r>
    </w:p>
    <w:tbl>
      <w:tblPr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51"/>
        <w:gridCol w:w="1784"/>
        <w:gridCol w:w="1843"/>
        <w:gridCol w:w="1843"/>
        <w:gridCol w:w="1984"/>
        <w:gridCol w:w="1985"/>
      </w:tblGrid>
      <w:tr w:rsidR="00425AFC" w:rsidRPr="00730FBF" w:rsidTr="00320BDF">
        <w:trPr>
          <w:trHeight w:val="356"/>
        </w:trPr>
        <w:tc>
          <w:tcPr>
            <w:tcW w:w="1051" w:type="dxa"/>
            <w:shd w:val="clear" w:color="auto" w:fill="A50021"/>
            <w:vAlign w:val="center"/>
          </w:tcPr>
          <w:p w:rsidR="00425AFC" w:rsidRPr="00730FBF" w:rsidRDefault="00425AFC" w:rsidP="00EE0DF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730FBF">
              <w:rPr>
                <w:rFonts w:ascii="Arial" w:eastAsia="Times New Roman" w:hAnsi="Arial" w:cs="Arial"/>
                <w:b/>
                <w:bCs/>
                <w:szCs w:val="24"/>
              </w:rPr>
              <w:t>Week</w:t>
            </w:r>
          </w:p>
        </w:tc>
        <w:tc>
          <w:tcPr>
            <w:tcW w:w="1784" w:type="dxa"/>
            <w:shd w:val="clear" w:color="auto" w:fill="A50021"/>
            <w:vAlign w:val="center"/>
          </w:tcPr>
          <w:p w:rsidR="00425AFC" w:rsidRPr="00730FBF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730FBF">
              <w:rPr>
                <w:rFonts w:ascii="Arial" w:eastAsia="Times New Roman" w:hAnsi="Arial" w:cs="Arial"/>
                <w:b/>
                <w:bCs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A50021"/>
            <w:vAlign w:val="center"/>
          </w:tcPr>
          <w:p w:rsidR="00425AFC" w:rsidRPr="00730FBF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730FBF">
              <w:rPr>
                <w:rFonts w:ascii="Arial" w:eastAsia="Times New Roman" w:hAnsi="Arial" w:cs="Arial"/>
                <w:b/>
                <w:bCs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A50021"/>
            <w:vAlign w:val="center"/>
          </w:tcPr>
          <w:p w:rsidR="00425AFC" w:rsidRPr="00730FBF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730FBF">
              <w:rPr>
                <w:rFonts w:ascii="Arial" w:eastAsia="Times New Roman" w:hAnsi="Arial" w:cs="Arial"/>
                <w:b/>
                <w:bCs/>
                <w:szCs w:val="24"/>
              </w:rPr>
              <w:t>Wednesday</w:t>
            </w:r>
          </w:p>
        </w:tc>
        <w:tc>
          <w:tcPr>
            <w:tcW w:w="1984" w:type="dxa"/>
            <w:shd w:val="clear" w:color="auto" w:fill="A50021"/>
            <w:vAlign w:val="center"/>
          </w:tcPr>
          <w:p w:rsidR="00425AFC" w:rsidRPr="00730FBF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730FBF">
              <w:rPr>
                <w:rFonts w:ascii="Arial" w:eastAsia="Times New Roman" w:hAnsi="Arial" w:cs="Arial"/>
                <w:b/>
                <w:bCs/>
                <w:szCs w:val="24"/>
              </w:rPr>
              <w:t>Thursday</w:t>
            </w:r>
          </w:p>
        </w:tc>
        <w:tc>
          <w:tcPr>
            <w:tcW w:w="1985" w:type="dxa"/>
            <w:shd w:val="clear" w:color="auto" w:fill="A50021"/>
            <w:vAlign w:val="center"/>
          </w:tcPr>
          <w:p w:rsidR="00425AFC" w:rsidRPr="00730FBF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730FBF">
              <w:rPr>
                <w:rFonts w:ascii="Arial" w:eastAsia="Times New Roman" w:hAnsi="Arial" w:cs="Arial"/>
                <w:b/>
                <w:bCs/>
                <w:szCs w:val="24"/>
              </w:rPr>
              <w:t>Friday</w:t>
            </w:r>
          </w:p>
        </w:tc>
      </w:tr>
      <w:tr w:rsidR="00425AFC" w:rsidRPr="00730FBF" w:rsidTr="00320BDF">
        <w:trPr>
          <w:cantSplit/>
          <w:trHeight w:val="993"/>
        </w:trPr>
        <w:tc>
          <w:tcPr>
            <w:tcW w:w="1051" w:type="dxa"/>
            <w:shd w:val="clear" w:color="auto" w:fill="A50021"/>
            <w:vAlign w:val="center"/>
          </w:tcPr>
          <w:p w:rsidR="00425AFC" w:rsidRPr="00730FBF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4"/>
              </w:rPr>
            </w:pPr>
          </w:p>
        </w:tc>
        <w:tc>
          <w:tcPr>
            <w:tcW w:w="1784" w:type="dxa"/>
            <w:shd w:val="clear" w:color="auto" w:fill="2E74B5" w:themeFill="accent1" w:themeFillShade="BF"/>
          </w:tcPr>
          <w:p w:rsidR="00425AFC" w:rsidRPr="00AD13E8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24"/>
              </w:rPr>
            </w:pPr>
            <w:r w:rsidRPr="00AD13E8"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24"/>
              </w:rPr>
              <w:t>2</w:t>
            </w:r>
            <w:r w:rsidR="000A5097" w:rsidRPr="00AD13E8"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24"/>
              </w:rPr>
              <w:t>5</w:t>
            </w:r>
            <w:r w:rsidRPr="00AD13E8"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24"/>
              </w:rPr>
              <w:t xml:space="preserve"> January</w:t>
            </w:r>
          </w:p>
          <w:p w:rsidR="00425AFC" w:rsidRPr="00730FBF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FFFF"/>
              </w:rPr>
            </w:pPr>
          </w:p>
          <w:p w:rsidR="00425AFC" w:rsidRPr="00730FBF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2E74B5" w:themeFill="accent1" w:themeFillShade="BF"/>
          </w:tcPr>
          <w:p w:rsidR="00425AFC" w:rsidRPr="00AD13E8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AD13E8"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24"/>
              </w:rPr>
              <w:t>2</w:t>
            </w:r>
            <w:r w:rsidR="000A5097" w:rsidRPr="00AD13E8"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24"/>
              </w:rPr>
              <w:t>6</w:t>
            </w:r>
            <w:r w:rsidRPr="00AD13E8"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24"/>
              </w:rPr>
              <w:t xml:space="preserve"> January</w:t>
            </w:r>
            <w:r w:rsidRPr="00AD13E8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 </w:t>
            </w:r>
          </w:p>
          <w:p w:rsidR="00425AFC" w:rsidRPr="00E8312C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682617" w:rsidRPr="00682617" w:rsidRDefault="00682617" w:rsidP="00426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</w:rPr>
            </w:pPr>
            <w:r w:rsidRPr="00CD04CF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 w:val="24"/>
                <w:szCs w:val="24"/>
              </w:rPr>
              <w:t>AUSTRALIA DAY</w:t>
            </w:r>
          </w:p>
        </w:tc>
        <w:tc>
          <w:tcPr>
            <w:tcW w:w="1843" w:type="dxa"/>
            <w:shd w:val="clear" w:color="auto" w:fill="FFFFFF"/>
          </w:tcPr>
          <w:p w:rsidR="00425AFC" w:rsidRPr="00730FBF" w:rsidRDefault="000A5097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27 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January</w:t>
            </w:r>
          </w:p>
          <w:p w:rsidR="00425AFC" w:rsidRPr="00730FBF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425AFC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0C3890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0C3890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0C3890" w:rsidRPr="00730FBF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425AFC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28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January</w:t>
            </w:r>
          </w:p>
          <w:p w:rsidR="00682617" w:rsidRDefault="00682617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682617" w:rsidRPr="00682617" w:rsidRDefault="00682617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682617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Staff PD</w:t>
            </w:r>
            <w:r w:rsidR="00CD04CF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DAY</w:t>
            </w:r>
          </w:p>
          <w:p w:rsidR="00425AFC" w:rsidRPr="00730FBF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25AFC" w:rsidRPr="00730FBF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29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February</w:t>
            </w:r>
          </w:p>
          <w:p w:rsidR="00425AFC" w:rsidRPr="00730FBF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25AFC" w:rsidRPr="00682617" w:rsidRDefault="00682617" w:rsidP="000C3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682617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Staff PD</w:t>
            </w:r>
            <w:r w:rsidR="00CD04CF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DAY</w:t>
            </w:r>
          </w:p>
        </w:tc>
      </w:tr>
      <w:tr w:rsidR="00425AFC" w:rsidRPr="00730FBF" w:rsidTr="00320BDF">
        <w:trPr>
          <w:cantSplit/>
          <w:trHeight w:val="977"/>
        </w:trPr>
        <w:tc>
          <w:tcPr>
            <w:tcW w:w="1051" w:type="dxa"/>
            <w:shd w:val="clear" w:color="auto" w:fill="A50021"/>
            <w:vAlign w:val="center"/>
          </w:tcPr>
          <w:p w:rsidR="00425AFC" w:rsidRPr="00D2248B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D2248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84" w:type="dxa"/>
            <w:shd w:val="clear" w:color="auto" w:fill="FFFFFF"/>
          </w:tcPr>
          <w:p w:rsidR="00425AFC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1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February</w:t>
            </w:r>
          </w:p>
          <w:p w:rsidR="000C3890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0C3890" w:rsidRPr="000C3890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0C3890">
              <w:rPr>
                <w:rFonts w:ascii="Arial" w:eastAsia="Times New Roman" w:hAnsi="Arial" w:cs="Arial"/>
                <w:b/>
                <w:iCs/>
              </w:rPr>
              <w:t>Students Resume</w:t>
            </w:r>
          </w:p>
          <w:p w:rsidR="00425AFC" w:rsidRPr="00730FBF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425AFC" w:rsidRPr="00730FBF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2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February</w:t>
            </w:r>
          </w:p>
          <w:p w:rsidR="00425AFC" w:rsidRPr="00730FBF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0080"/>
                <w:sz w:val="16"/>
                <w:szCs w:val="16"/>
              </w:rPr>
            </w:pPr>
          </w:p>
          <w:p w:rsidR="00425AFC" w:rsidRPr="00730FBF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425AFC" w:rsidRPr="00730FBF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3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February</w:t>
            </w:r>
          </w:p>
          <w:p w:rsidR="00425AFC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24"/>
              </w:rPr>
            </w:pPr>
          </w:p>
          <w:p w:rsidR="000C3890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24"/>
              </w:rPr>
            </w:pPr>
          </w:p>
          <w:p w:rsidR="000C3890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24"/>
              </w:rPr>
            </w:pPr>
          </w:p>
          <w:p w:rsidR="000C3890" w:rsidRPr="00730FBF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425AFC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4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February</w:t>
            </w:r>
          </w:p>
          <w:p w:rsidR="00425AFC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25AFC" w:rsidRDefault="00883037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  <w:p w:rsidR="00425AFC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6C2D79" w:rsidRPr="00730FBF" w:rsidRDefault="006C2D79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25AFC" w:rsidRPr="00730FBF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5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February</w:t>
            </w:r>
          </w:p>
          <w:p w:rsidR="00425AFC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:rsidR="00883037" w:rsidRPr="00730FBF" w:rsidRDefault="00883037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Kindy</w:t>
            </w:r>
          </w:p>
          <w:p w:rsidR="00425AFC" w:rsidRPr="00730FBF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:rsidR="00425AFC" w:rsidRPr="00730FBF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</w:tr>
      <w:tr w:rsidR="00425AFC" w:rsidRPr="00730FBF" w:rsidTr="00320BDF">
        <w:trPr>
          <w:cantSplit/>
          <w:trHeight w:val="1050"/>
        </w:trPr>
        <w:tc>
          <w:tcPr>
            <w:tcW w:w="1051" w:type="dxa"/>
            <w:shd w:val="clear" w:color="auto" w:fill="A50021"/>
            <w:vAlign w:val="center"/>
          </w:tcPr>
          <w:p w:rsidR="00425AFC" w:rsidRPr="00D2248B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D2248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84" w:type="dxa"/>
            <w:shd w:val="clear" w:color="auto" w:fill="FFFFFF"/>
          </w:tcPr>
          <w:p w:rsidR="00425AFC" w:rsidRPr="00730FBF" w:rsidRDefault="000C3890" w:rsidP="00E831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8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February</w:t>
            </w:r>
          </w:p>
        </w:tc>
        <w:tc>
          <w:tcPr>
            <w:tcW w:w="1843" w:type="dxa"/>
            <w:shd w:val="clear" w:color="auto" w:fill="FFFFFF"/>
          </w:tcPr>
          <w:p w:rsidR="00425AFC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9 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February</w:t>
            </w:r>
          </w:p>
          <w:p w:rsidR="00425AFC" w:rsidRPr="00730FBF" w:rsidRDefault="00425AFC" w:rsidP="000C3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425AFC" w:rsidRPr="00730FBF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10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February</w:t>
            </w:r>
          </w:p>
          <w:p w:rsidR="00425AFC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883037" w:rsidRDefault="00883037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  <w:p w:rsidR="003C2475" w:rsidRDefault="003C2475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6C2D79" w:rsidRPr="00730FBF" w:rsidRDefault="006C2D79" w:rsidP="00320B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425AFC" w:rsidRPr="00730FBF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11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February</w:t>
            </w:r>
          </w:p>
          <w:p w:rsidR="00425AFC" w:rsidRDefault="00425AFC" w:rsidP="00E831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6C2D79" w:rsidRDefault="00883037" w:rsidP="000C3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  <w:p w:rsidR="00B465A0" w:rsidRDefault="00B465A0" w:rsidP="000C3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3C2475" w:rsidRDefault="003C2475" w:rsidP="000C3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3C2475" w:rsidRPr="00730FBF" w:rsidRDefault="003C2475" w:rsidP="00426B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26B2A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12 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February</w:t>
            </w:r>
          </w:p>
          <w:p w:rsidR="00320BDF" w:rsidRDefault="00320BDF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2516D8" w:rsidRDefault="002516D8" w:rsidP="0025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Office Display-Unit4</w:t>
            </w:r>
          </w:p>
          <w:p w:rsidR="006C2D79" w:rsidRDefault="006C2D79" w:rsidP="006C2D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6C2D79" w:rsidRDefault="00883037" w:rsidP="00E831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  <w:p w:rsidR="00682617" w:rsidRDefault="00682617" w:rsidP="00E831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682617" w:rsidRPr="00730FBF" w:rsidRDefault="00682617" w:rsidP="00426B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</w:tr>
      <w:tr w:rsidR="00425AFC" w:rsidRPr="00730FBF" w:rsidTr="00320BDF">
        <w:trPr>
          <w:cantSplit/>
          <w:trHeight w:val="909"/>
        </w:trPr>
        <w:tc>
          <w:tcPr>
            <w:tcW w:w="1051" w:type="dxa"/>
            <w:shd w:val="clear" w:color="auto" w:fill="A50021"/>
            <w:vAlign w:val="center"/>
          </w:tcPr>
          <w:p w:rsidR="00425AFC" w:rsidRPr="00D2248B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D2248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84" w:type="dxa"/>
            <w:shd w:val="clear" w:color="auto" w:fill="FFFFFF"/>
          </w:tcPr>
          <w:p w:rsidR="00425AFC" w:rsidRPr="00730FBF" w:rsidRDefault="00425AFC" w:rsidP="000C3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1</w:t>
            </w:r>
            <w:r w:rsidR="000C3890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5</w:t>
            </w:r>
            <w:r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February</w:t>
            </w:r>
          </w:p>
        </w:tc>
        <w:tc>
          <w:tcPr>
            <w:tcW w:w="1843" w:type="dxa"/>
            <w:shd w:val="clear" w:color="auto" w:fill="FFFFFF"/>
          </w:tcPr>
          <w:p w:rsidR="00425AFC" w:rsidRPr="00730FBF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1</w:t>
            </w:r>
            <w:r w:rsidR="000C3890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6</w:t>
            </w:r>
            <w:r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February</w:t>
            </w:r>
          </w:p>
          <w:p w:rsidR="00425AFC" w:rsidRPr="00730FBF" w:rsidRDefault="00425AFC" w:rsidP="00DF5F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425AFC" w:rsidRPr="00730FBF" w:rsidRDefault="00E8312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1</w:t>
            </w:r>
            <w:r w:rsidR="000C3890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February</w:t>
            </w:r>
          </w:p>
          <w:p w:rsidR="00425AFC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A15A8F" w:rsidRDefault="00A15A8F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0C3890" w:rsidRPr="00730FBF" w:rsidRDefault="000C3890" w:rsidP="00DF5F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425AFC" w:rsidRPr="00730FBF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18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February</w:t>
            </w:r>
          </w:p>
          <w:p w:rsidR="00425AFC" w:rsidRDefault="00425AFC" w:rsidP="00E831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6C2D79" w:rsidRDefault="00883037" w:rsidP="000C3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  <w:p w:rsidR="003C2475" w:rsidRDefault="003C2475" w:rsidP="000C3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3C2475" w:rsidRPr="00730FBF" w:rsidRDefault="003C2475" w:rsidP="00426B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2516D8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19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February</w:t>
            </w:r>
          </w:p>
          <w:p w:rsidR="00320BDF" w:rsidRDefault="00320BDF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2516D8" w:rsidRDefault="002516D8" w:rsidP="0025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Assembly-Councillors</w:t>
            </w:r>
          </w:p>
          <w:p w:rsidR="00320BDF" w:rsidRDefault="00320BDF" w:rsidP="0025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43AE3" w:rsidRDefault="00443AE3" w:rsidP="00443A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Newsletter-Music</w:t>
            </w:r>
          </w:p>
          <w:p w:rsidR="006C2D79" w:rsidRDefault="006C2D79" w:rsidP="000C3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883037" w:rsidRDefault="00883037" w:rsidP="000C3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  <w:p w:rsidR="003C2475" w:rsidRDefault="003C2475" w:rsidP="000C3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3C2475" w:rsidRPr="00730FBF" w:rsidRDefault="003C2475" w:rsidP="00426B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</w:tr>
      <w:tr w:rsidR="00425AFC" w:rsidRPr="00730FBF" w:rsidTr="00320BDF">
        <w:trPr>
          <w:cantSplit/>
          <w:trHeight w:val="1096"/>
        </w:trPr>
        <w:tc>
          <w:tcPr>
            <w:tcW w:w="1051" w:type="dxa"/>
            <w:shd w:val="clear" w:color="auto" w:fill="A50021"/>
            <w:vAlign w:val="center"/>
          </w:tcPr>
          <w:p w:rsidR="00425AFC" w:rsidRPr="00D2248B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D2248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84" w:type="dxa"/>
            <w:shd w:val="clear" w:color="auto" w:fill="FFFFFF"/>
          </w:tcPr>
          <w:p w:rsidR="00425AFC" w:rsidRPr="00730FBF" w:rsidRDefault="000C3890" w:rsidP="00E831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22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February</w:t>
            </w:r>
          </w:p>
        </w:tc>
        <w:tc>
          <w:tcPr>
            <w:tcW w:w="1843" w:type="dxa"/>
            <w:shd w:val="clear" w:color="auto" w:fill="FFFFFF"/>
          </w:tcPr>
          <w:p w:rsidR="00425AFC" w:rsidRDefault="00425AFC" w:rsidP="005268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2</w:t>
            </w:r>
            <w:r w:rsidR="000C3890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3 </w:t>
            </w:r>
            <w:r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February</w:t>
            </w:r>
          </w:p>
          <w:p w:rsidR="00857D30" w:rsidRPr="00730FBF" w:rsidRDefault="00857D30" w:rsidP="00857D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857D30" w:rsidRDefault="00857D30" w:rsidP="005268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E92674" w:rsidRDefault="00E92674" w:rsidP="005268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E92674" w:rsidRPr="006B5832" w:rsidRDefault="00E92674" w:rsidP="005268E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425AFC" w:rsidRPr="00730FBF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2</w:t>
            </w:r>
            <w:r w:rsidR="000C3890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4</w:t>
            </w:r>
            <w:r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February</w:t>
            </w:r>
          </w:p>
          <w:p w:rsidR="00425AFC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6C2D79" w:rsidRDefault="00883037" w:rsidP="000C3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  <w:p w:rsidR="003C2475" w:rsidRDefault="003C2475" w:rsidP="000C3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3C2475" w:rsidRPr="00730FBF" w:rsidRDefault="003C2475" w:rsidP="00320B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425AFC" w:rsidRPr="00730FBF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2</w:t>
            </w:r>
            <w:r w:rsidR="000C3890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5</w:t>
            </w:r>
            <w:r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February</w:t>
            </w:r>
          </w:p>
          <w:p w:rsidR="00425AFC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6C2D79" w:rsidRDefault="00883037" w:rsidP="000C3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  <w:p w:rsidR="00B465A0" w:rsidRDefault="00B465A0" w:rsidP="000C3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3C2475" w:rsidRDefault="003C2475" w:rsidP="000C3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3C2475" w:rsidRPr="00730FBF" w:rsidRDefault="003C2475" w:rsidP="00320B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26B2A" w:rsidRDefault="00E8312C" w:rsidP="00E831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2</w:t>
            </w:r>
            <w:r w:rsidR="000C3890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February</w:t>
            </w:r>
          </w:p>
          <w:p w:rsidR="00320BDF" w:rsidRDefault="00320BDF" w:rsidP="00E831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2516D8" w:rsidRDefault="002516D8" w:rsidP="0025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Office Display-Room 17&amp;18</w:t>
            </w:r>
          </w:p>
          <w:p w:rsidR="00320BDF" w:rsidRDefault="00320BDF" w:rsidP="0025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2516D8" w:rsidRDefault="002516D8" w:rsidP="0025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Assembly-Room 6</w:t>
            </w:r>
          </w:p>
          <w:p w:rsidR="006C2D79" w:rsidRDefault="006C2D79" w:rsidP="000C3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3C2475" w:rsidRDefault="00883037" w:rsidP="000C3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  <w:p w:rsidR="002516D8" w:rsidRDefault="002516D8" w:rsidP="000C3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3C2475" w:rsidRPr="00730FBF" w:rsidRDefault="003C2475" w:rsidP="0025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</w:tr>
      <w:tr w:rsidR="00425AFC" w:rsidRPr="00730FBF" w:rsidTr="00320BDF">
        <w:trPr>
          <w:cantSplit/>
          <w:trHeight w:val="797"/>
        </w:trPr>
        <w:tc>
          <w:tcPr>
            <w:tcW w:w="1051" w:type="dxa"/>
            <w:shd w:val="clear" w:color="auto" w:fill="A50021"/>
            <w:vAlign w:val="center"/>
          </w:tcPr>
          <w:p w:rsidR="00425AFC" w:rsidRPr="00D2248B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D2248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84" w:type="dxa"/>
            <w:shd w:val="clear" w:color="auto" w:fill="2E74B5" w:themeFill="accent1" w:themeFillShade="BF"/>
          </w:tcPr>
          <w:p w:rsidR="00425AFC" w:rsidRPr="00AD13E8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24"/>
              </w:rPr>
            </w:pPr>
            <w:r w:rsidRPr="00AD13E8"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24"/>
              </w:rPr>
              <w:t>1</w:t>
            </w:r>
            <w:r w:rsidR="00425AFC" w:rsidRPr="00AD13E8"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24"/>
              </w:rPr>
              <w:t xml:space="preserve"> March</w:t>
            </w:r>
          </w:p>
          <w:p w:rsidR="00682617" w:rsidRDefault="00682617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25AFC" w:rsidRDefault="00682617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 w:rsidRPr="00CD04CF">
              <w:rPr>
                <w:rFonts w:ascii="Arial" w:eastAsia="Times New Roman" w:hAnsi="Arial" w:cs="Arial"/>
                <w:b/>
                <w:iCs/>
                <w:color w:val="FFFFFF" w:themeColor="background1"/>
                <w:sz w:val="24"/>
                <w:szCs w:val="24"/>
              </w:rPr>
              <w:t>LABOUR DAY</w:t>
            </w:r>
          </w:p>
          <w:p w:rsidR="000C6847" w:rsidRPr="000C6847" w:rsidRDefault="000C6847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25AFC" w:rsidRPr="00730FBF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2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March</w:t>
            </w:r>
          </w:p>
          <w:p w:rsidR="00425AFC" w:rsidRPr="00730FBF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25AFC" w:rsidRPr="00E8312C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25AFC" w:rsidRPr="00730FBF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3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March</w:t>
            </w:r>
          </w:p>
          <w:p w:rsidR="005268EF" w:rsidRDefault="005268EF" w:rsidP="000C3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</w:p>
          <w:p w:rsidR="000C3890" w:rsidRDefault="000C3890" w:rsidP="000C3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</w:p>
          <w:p w:rsidR="000C3890" w:rsidRPr="005268EF" w:rsidRDefault="000C3890" w:rsidP="000C3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  <w:tc>
          <w:tcPr>
            <w:tcW w:w="1984" w:type="dxa"/>
            <w:shd w:val="clear" w:color="auto" w:fill="FFFFFF"/>
          </w:tcPr>
          <w:p w:rsidR="00425AFC" w:rsidRPr="00730FBF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4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March</w:t>
            </w:r>
          </w:p>
          <w:p w:rsidR="00425AFC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shd w:val="clear" w:color="auto" w:fill="FFFFFF"/>
              </w:rPr>
            </w:pPr>
          </w:p>
          <w:p w:rsidR="00425AFC" w:rsidRDefault="00883037" w:rsidP="000C3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  <w:p w:rsidR="003C2475" w:rsidRDefault="003C2475" w:rsidP="000C3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3C2475" w:rsidRPr="00730FBF" w:rsidRDefault="003C2475" w:rsidP="0025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25AFC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5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March</w:t>
            </w:r>
          </w:p>
          <w:p w:rsidR="000E5902" w:rsidRDefault="000E5902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0E5902" w:rsidRDefault="000E5902" w:rsidP="000E59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Newsletter-LOTE</w:t>
            </w:r>
          </w:p>
          <w:p w:rsidR="006C2D79" w:rsidRDefault="006C2D79" w:rsidP="003B2E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bookmarkStart w:id="0" w:name="_GoBack"/>
            <w:bookmarkEnd w:id="0"/>
          </w:p>
          <w:p w:rsidR="00883037" w:rsidRDefault="00883037" w:rsidP="003B2E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  <w:p w:rsidR="003C2475" w:rsidRDefault="003C2475" w:rsidP="003B2E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3C2475" w:rsidRPr="00730FBF" w:rsidRDefault="003C2475" w:rsidP="0025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</w:tr>
      <w:tr w:rsidR="00425AFC" w:rsidRPr="00730FBF" w:rsidTr="00320BDF">
        <w:trPr>
          <w:cantSplit/>
          <w:trHeight w:val="1135"/>
        </w:trPr>
        <w:tc>
          <w:tcPr>
            <w:tcW w:w="1051" w:type="dxa"/>
            <w:shd w:val="clear" w:color="auto" w:fill="A50021"/>
            <w:vAlign w:val="center"/>
          </w:tcPr>
          <w:p w:rsidR="00425AFC" w:rsidRPr="00D2248B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D2248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784" w:type="dxa"/>
            <w:shd w:val="clear" w:color="auto" w:fill="FFFFFF"/>
          </w:tcPr>
          <w:p w:rsidR="00425AFC" w:rsidRPr="00730FBF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8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March</w:t>
            </w:r>
          </w:p>
        </w:tc>
        <w:tc>
          <w:tcPr>
            <w:tcW w:w="1843" w:type="dxa"/>
            <w:shd w:val="clear" w:color="auto" w:fill="FFFFFF"/>
          </w:tcPr>
          <w:p w:rsidR="00425AFC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9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March</w:t>
            </w:r>
          </w:p>
          <w:p w:rsidR="00857D30" w:rsidRDefault="00857D3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25AFC" w:rsidRPr="00730FBF" w:rsidRDefault="00425AFC" w:rsidP="00857D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425AFC" w:rsidRPr="00730FBF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10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March</w:t>
            </w:r>
          </w:p>
          <w:p w:rsidR="00425AFC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6C2D79" w:rsidRDefault="00756D29" w:rsidP="000C3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  <w:p w:rsidR="000C3890" w:rsidRDefault="000C3890" w:rsidP="000C3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0C3890" w:rsidRPr="00730FBF" w:rsidRDefault="000C3890" w:rsidP="000C3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425AFC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11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March</w:t>
            </w:r>
          </w:p>
          <w:p w:rsidR="001850FA" w:rsidRDefault="001850FA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425AFC" w:rsidRDefault="00756D29" w:rsidP="006C2D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  <w:p w:rsidR="00B465A0" w:rsidRDefault="00B465A0" w:rsidP="006C2D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B465A0" w:rsidRPr="00730FBF" w:rsidRDefault="00B465A0" w:rsidP="006C2D7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425AFC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12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March</w:t>
            </w:r>
          </w:p>
          <w:p w:rsidR="00426B2A" w:rsidRDefault="00426B2A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2516D8" w:rsidRDefault="002516D8" w:rsidP="0025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Office Display-Unit 3</w:t>
            </w:r>
          </w:p>
          <w:p w:rsidR="00320BDF" w:rsidRDefault="00320BDF" w:rsidP="0025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2516D8" w:rsidRDefault="002516D8" w:rsidP="0025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Assembly-Room 16</w:t>
            </w:r>
          </w:p>
          <w:p w:rsidR="006C2D79" w:rsidRDefault="006C2D79" w:rsidP="006C2D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682617" w:rsidRPr="00730FBF" w:rsidRDefault="00756D29" w:rsidP="0025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</w:tc>
      </w:tr>
      <w:tr w:rsidR="00425AFC" w:rsidRPr="00730FBF" w:rsidTr="00320BDF">
        <w:trPr>
          <w:cantSplit/>
          <w:trHeight w:val="983"/>
        </w:trPr>
        <w:tc>
          <w:tcPr>
            <w:tcW w:w="1051" w:type="dxa"/>
            <w:shd w:val="clear" w:color="auto" w:fill="A50021"/>
            <w:vAlign w:val="center"/>
          </w:tcPr>
          <w:p w:rsidR="00425AFC" w:rsidRPr="00D2248B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D2248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784" w:type="dxa"/>
            <w:shd w:val="clear" w:color="auto" w:fill="FFFFFF"/>
          </w:tcPr>
          <w:p w:rsidR="00425AFC" w:rsidRDefault="000C3890" w:rsidP="005268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15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March</w:t>
            </w:r>
          </w:p>
          <w:p w:rsidR="00D2248B" w:rsidRPr="00730FBF" w:rsidRDefault="00D2248B" w:rsidP="005268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425AFC" w:rsidRDefault="000C3890" w:rsidP="005268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16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March</w:t>
            </w:r>
          </w:p>
          <w:p w:rsidR="00150BF2" w:rsidRPr="00730FBF" w:rsidRDefault="00150BF2" w:rsidP="005268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425AFC" w:rsidRPr="00730FBF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17</w:t>
            </w:r>
            <w:r w:rsidR="00E8312C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March</w:t>
            </w:r>
          </w:p>
          <w:p w:rsidR="00425AFC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0C3890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0C3890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0C3890" w:rsidRPr="00730FBF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425AFC" w:rsidRPr="00730FBF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18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March</w:t>
            </w:r>
          </w:p>
          <w:p w:rsidR="00425AFC" w:rsidRDefault="00425AFC" w:rsidP="000C3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756D29" w:rsidRDefault="00756D29" w:rsidP="000C3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  <w:p w:rsidR="00B465A0" w:rsidRPr="00730FBF" w:rsidRDefault="00B465A0" w:rsidP="000C3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682617" w:rsidRDefault="000C3890" w:rsidP="003610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19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 March</w:t>
            </w:r>
          </w:p>
          <w:p w:rsidR="00320BDF" w:rsidRDefault="00320BDF" w:rsidP="003610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2516D8" w:rsidRDefault="002516D8" w:rsidP="0025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Newsletter-Unit 4</w:t>
            </w:r>
          </w:p>
          <w:p w:rsidR="00320BDF" w:rsidRDefault="00320BDF" w:rsidP="0025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682617" w:rsidRDefault="00D1457D" w:rsidP="003610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Summer Carnival</w:t>
            </w:r>
          </w:p>
          <w:p w:rsidR="002516D8" w:rsidRDefault="002516D8" w:rsidP="003610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682617" w:rsidRPr="00730FBF" w:rsidRDefault="00756D29" w:rsidP="0025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</w:tc>
      </w:tr>
      <w:tr w:rsidR="00425AFC" w:rsidRPr="00730FBF" w:rsidTr="00320BDF">
        <w:trPr>
          <w:cantSplit/>
          <w:trHeight w:val="1103"/>
        </w:trPr>
        <w:tc>
          <w:tcPr>
            <w:tcW w:w="1051" w:type="dxa"/>
            <w:shd w:val="clear" w:color="auto" w:fill="A50021"/>
            <w:vAlign w:val="center"/>
          </w:tcPr>
          <w:p w:rsidR="00425AFC" w:rsidRPr="00D2248B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D2248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784" w:type="dxa"/>
            <w:shd w:val="clear" w:color="auto" w:fill="FFFFFF"/>
          </w:tcPr>
          <w:p w:rsidR="00425AFC" w:rsidRPr="00730FBF" w:rsidRDefault="000C3890" w:rsidP="00526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 w:rsidR="00425AFC" w:rsidRPr="00730FB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March</w:t>
            </w:r>
          </w:p>
        </w:tc>
        <w:tc>
          <w:tcPr>
            <w:tcW w:w="1843" w:type="dxa"/>
            <w:shd w:val="clear" w:color="auto" w:fill="FFFFFF"/>
          </w:tcPr>
          <w:p w:rsidR="00425AFC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</w:t>
            </w:r>
            <w:r w:rsidR="005268E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March</w:t>
            </w:r>
          </w:p>
          <w:p w:rsidR="00857D30" w:rsidRDefault="00857D3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:rsidR="00425AFC" w:rsidRPr="00730FBF" w:rsidRDefault="00425AFC" w:rsidP="000C3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425AFC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24</w:t>
            </w:r>
            <w:r w:rsidR="005268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March</w:t>
            </w:r>
          </w:p>
          <w:p w:rsidR="00F600D7" w:rsidRDefault="00F600D7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:rsidR="00756D29" w:rsidRDefault="00756D29" w:rsidP="008830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</w:p>
          <w:p w:rsidR="000C3890" w:rsidRDefault="00756D29" w:rsidP="000C3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  <w:p w:rsidR="000C3890" w:rsidRPr="00730FBF" w:rsidRDefault="000C3890" w:rsidP="000C3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</w:tcPr>
          <w:p w:rsidR="00425AFC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25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March</w:t>
            </w:r>
          </w:p>
          <w:p w:rsidR="006B5832" w:rsidRDefault="006B5832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:rsidR="00425AFC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shd w:val="clear" w:color="auto" w:fill="FFFFFF"/>
              </w:rPr>
            </w:pPr>
          </w:p>
          <w:p w:rsidR="00425AFC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  <w:p w:rsidR="00756D29" w:rsidRPr="00730FBF" w:rsidRDefault="00756D29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</w:tc>
        <w:tc>
          <w:tcPr>
            <w:tcW w:w="1985" w:type="dxa"/>
            <w:shd w:val="clear" w:color="auto" w:fill="FFFFFF"/>
          </w:tcPr>
          <w:p w:rsidR="00340669" w:rsidRDefault="000C3890" w:rsidP="003406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26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March</w:t>
            </w:r>
          </w:p>
          <w:p w:rsidR="00426B2A" w:rsidRDefault="00426B2A" w:rsidP="003406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:rsidR="002516D8" w:rsidRDefault="002516D8" w:rsidP="0025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Office Display-Room 10</w:t>
            </w:r>
          </w:p>
          <w:p w:rsidR="00320BDF" w:rsidRDefault="00320BDF" w:rsidP="0025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:rsidR="002516D8" w:rsidRDefault="002516D8" w:rsidP="0025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Assembly-Room 8</w:t>
            </w:r>
          </w:p>
          <w:p w:rsidR="006C2D79" w:rsidRDefault="006C2D79" w:rsidP="006C2D7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  <w:p w:rsidR="00682617" w:rsidRPr="006B5832" w:rsidRDefault="00756D29" w:rsidP="002516D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</w:tc>
      </w:tr>
      <w:tr w:rsidR="00425AFC" w:rsidRPr="00730FBF" w:rsidTr="00320BDF">
        <w:trPr>
          <w:cantSplit/>
          <w:trHeight w:val="1139"/>
        </w:trPr>
        <w:tc>
          <w:tcPr>
            <w:tcW w:w="1051" w:type="dxa"/>
            <w:shd w:val="clear" w:color="auto" w:fill="A50021"/>
            <w:vAlign w:val="center"/>
          </w:tcPr>
          <w:p w:rsidR="00425AFC" w:rsidRPr="00D2248B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D2248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784" w:type="dxa"/>
            <w:shd w:val="clear" w:color="auto" w:fill="FFFFFF"/>
          </w:tcPr>
          <w:p w:rsidR="00425AFC" w:rsidRPr="00730FBF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29</w:t>
            </w:r>
            <w:r w:rsidR="005268E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March</w:t>
            </w:r>
          </w:p>
          <w:p w:rsidR="00425AFC" w:rsidRPr="00730FBF" w:rsidRDefault="00425AFC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425AFC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30</w:t>
            </w:r>
            <w:r w:rsidR="005268E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March</w:t>
            </w:r>
          </w:p>
          <w:p w:rsidR="00425AFC" w:rsidRDefault="00425AFC" w:rsidP="000C3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:rsidR="00A15A8F" w:rsidRPr="00730FBF" w:rsidRDefault="00A15A8F" w:rsidP="000C3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Personal Best Years 1-6 Picnic at the park</w:t>
            </w:r>
          </w:p>
        </w:tc>
        <w:tc>
          <w:tcPr>
            <w:tcW w:w="1843" w:type="dxa"/>
            <w:shd w:val="clear" w:color="auto" w:fill="FFFFFF"/>
          </w:tcPr>
          <w:p w:rsidR="006C2D79" w:rsidRDefault="000C3890" w:rsidP="00857D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</w:t>
            </w:r>
            <w:r w:rsidR="005268E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March</w:t>
            </w:r>
          </w:p>
          <w:p w:rsidR="006B38D5" w:rsidRDefault="006B38D5" w:rsidP="00857D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:rsidR="006B38D5" w:rsidRDefault="006B38D5" w:rsidP="00857D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Parent Interviews</w:t>
            </w:r>
          </w:p>
          <w:p w:rsidR="006B38D5" w:rsidRDefault="006B38D5" w:rsidP="00857D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Early Close 10.55am</w:t>
            </w:r>
          </w:p>
          <w:p w:rsidR="00857D30" w:rsidRDefault="00857D30" w:rsidP="00857D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:rsidR="00857D30" w:rsidRDefault="00857D30" w:rsidP="00857D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:rsidR="000C3890" w:rsidRDefault="000C3890" w:rsidP="00857D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:rsidR="000C3890" w:rsidRDefault="000C3890" w:rsidP="00857D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:rsidR="000C3890" w:rsidRDefault="000C3890" w:rsidP="00857D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:rsidR="000C3890" w:rsidRPr="00730FBF" w:rsidRDefault="000C3890" w:rsidP="00857D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</w:tcPr>
          <w:p w:rsidR="00425AFC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  <w:r w:rsidR="00425AFC" w:rsidRPr="00730FB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April</w:t>
            </w:r>
          </w:p>
          <w:p w:rsidR="00A15A8F" w:rsidRDefault="00A15A8F" w:rsidP="00756D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Personal Best Kindy &amp; PP – Messy play day</w:t>
            </w:r>
          </w:p>
          <w:p w:rsidR="00A15A8F" w:rsidRDefault="00756D29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Kindy</w:t>
            </w:r>
          </w:p>
          <w:p w:rsidR="006C2D79" w:rsidRDefault="006C2D79" w:rsidP="006C2D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:rsidR="002516D8" w:rsidRDefault="002516D8" w:rsidP="002516D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Newsletter-Room 13&amp; 14</w:t>
            </w:r>
          </w:p>
          <w:p w:rsidR="002516D8" w:rsidRDefault="002516D8" w:rsidP="006C2D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:rsidR="00DF5F5C" w:rsidRPr="00730FBF" w:rsidRDefault="00682617" w:rsidP="00F961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Last day of term 1</w:t>
            </w:r>
          </w:p>
        </w:tc>
        <w:tc>
          <w:tcPr>
            <w:tcW w:w="1985" w:type="dxa"/>
            <w:shd w:val="clear" w:color="auto" w:fill="2E74B5" w:themeFill="accent1" w:themeFillShade="BF"/>
          </w:tcPr>
          <w:p w:rsidR="00425AFC" w:rsidRPr="00AD13E8" w:rsidRDefault="000C3890" w:rsidP="00EE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16"/>
              </w:rPr>
            </w:pPr>
            <w:r w:rsidRPr="00AD13E8"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16"/>
              </w:rPr>
              <w:t>2</w:t>
            </w:r>
            <w:r w:rsidR="00425AFC" w:rsidRPr="00AD13E8">
              <w:rPr>
                <w:rFonts w:ascii="Arial" w:eastAsia="Times New Roman" w:hAnsi="Arial" w:cs="Arial"/>
                <w:i/>
                <w:iCs/>
                <w:color w:val="FFFFFF" w:themeColor="background1"/>
                <w:sz w:val="16"/>
                <w:szCs w:val="16"/>
              </w:rPr>
              <w:t xml:space="preserve"> April</w:t>
            </w:r>
          </w:p>
          <w:p w:rsidR="006C2D79" w:rsidRDefault="006C2D79" w:rsidP="006C2D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:rsidR="00682617" w:rsidRPr="00682617" w:rsidRDefault="00682617" w:rsidP="006C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CD04CF">
              <w:rPr>
                <w:rFonts w:ascii="Arial" w:eastAsia="Times New Roman" w:hAnsi="Arial" w:cs="Arial"/>
                <w:b/>
                <w:iCs/>
                <w:color w:val="FFFFFF" w:themeColor="background1"/>
                <w:sz w:val="24"/>
                <w:szCs w:val="24"/>
              </w:rPr>
              <w:t>GOOD FRIDAY</w:t>
            </w:r>
          </w:p>
        </w:tc>
      </w:tr>
    </w:tbl>
    <w:p w:rsidR="00EE0DF7" w:rsidRPr="00425AFC" w:rsidRDefault="00EE0DF7" w:rsidP="00F9616F"/>
    <w:sectPr w:rsidR="00EE0DF7" w:rsidRPr="00425AFC" w:rsidSect="00EE0D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6D8" w:rsidRDefault="002516D8" w:rsidP="00095C6A">
      <w:pPr>
        <w:spacing w:after="0" w:line="240" w:lineRule="auto"/>
      </w:pPr>
      <w:r>
        <w:separator/>
      </w:r>
    </w:p>
  </w:endnote>
  <w:endnote w:type="continuationSeparator" w:id="0">
    <w:p w:rsidR="002516D8" w:rsidRDefault="002516D8" w:rsidP="0009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6D8" w:rsidRDefault="002516D8" w:rsidP="00095C6A">
      <w:pPr>
        <w:spacing w:after="0" w:line="240" w:lineRule="auto"/>
      </w:pPr>
      <w:r>
        <w:separator/>
      </w:r>
    </w:p>
  </w:footnote>
  <w:footnote w:type="continuationSeparator" w:id="0">
    <w:p w:rsidR="002516D8" w:rsidRDefault="002516D8" w:rsidP="00095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FC"/>
    <w:rsid w:val="000428FF"/>
    <w:rsid w:val="00084377"/>
    <w:rsid w:val="00095C6A"/>
    <w:rsid w:val="000A5097"/>
    <w:rsid w:val="000A7210"/>
    <w:rsid w:val="000C3890"/>
    <w:rsid w:val="000C6847"/>
    <w:rsid w:val="000D53E0"/>
    <w:rsid w:val="000E5902"/>
    <w:rsid w:val="00107D39"/>
    <w:rsid w:val="00113B6D"/>
    <w:rsid w:val="00150BF2"/>
    <w:rsid w:val="0015234B"/>
    <w:rsid w:val="00183D54"/>
    <w:rsid w:val="001850FA"/>
    <w:rsid w:val="001C3C42"/>
    <w:rsid w:val="002516D8"/>
    <w:rsid w:val="0026648F"/>
    <w:rsid w:val="002C2DE5"/>
    <w:rsid w:val="002C6D9F"/>
    <w:rsid w:val="003015FF"/>
    <w:rsid w:val="00320BDF"/>
    <w:rsid w:val="00340669"/>
    <w:rsid w:val="003610D2"/>
    <w:rsid w:val="00373578"/>
    <w:rsid w:val="00390AC8"/>
    <w:rsid w:val="003A231E"/>
    <w:rsid w:val="003B2EA8"/>
    <w:rsid w:val="003C2475"/>
    <w:rsid w:val="003C52BE"/>
    <w:rsid w:val="00425AFC"/>
    <w:rsid w:val="00426B2A"/>
    <w:rsid w:val="00443AE3"/>
    <w:rsid w:val="00476083"/>
    <w:rsid w:val="004905B3"/>
    <w:rsid w:val="004B0C44"/>
    <w:rsid w:val="00506691"/>
    <w:rsid w:val="005268EF"/>
    <w:rsid w:val="00636C04"/>
    <w:rsid w:val="0065679D"/>
    <w:rsid w:val="00682617"/>
    <w:rsid w:val="006B38D5"/>
    <w:rsid w:val="006B5832"/>
    <w:rsid w:val="006C2D79"/>
    <w:rsid w:val="00703428"/>
    <w:rsid w:val="00735548"/>
    <w:rsid w:val="00756D29"/>
    <w:rsid w:val="00785CAD"/>
    <w:rsid w:val="00793151"/>
    <w:rsid w:val="00794485"/>
    <w:rsid w:val="00857D30"/>
    <w:rsid w:val="00883037"/>
    <w:rsid w:val="008A0534"/>
    <w:rsid w:val="008B6612"/>
    <w:rsid w:val="008C4F7D"/>
    <w:rsid w:val="008E2E8C"/>
    <w:rsid w:val="009227BA"/>
    <w:rsid w:val="009D400F"/>
    <w:rsid w:val="009E5995"/>
    <w:rsid w:val="009E64BA"/>
    <w:rsid w:val="009F1963"/>
    <w:rsid w:val="00A15A8F"/>
    <w:rsid w:val="00A26818"/>
    <w:rsid w:val="00A678E7"/>
    <w:rsid w:val="00AD13E8"/>
    <w:rsid w:val="00B465A0"/>
    <w:rsid w:val="00B95D65"/>
    <w:rsid w:val="00BD2256"/>
    <w:rsid w:val="00BD2CF9"/>
    <w:rsid w:val="00BF5464"/>
    <w:rsid w:val="00C042AD"/>
    <w:rsid w:val="00C609F5"/>
    <w:rsid w:val="00C848E7"/>
    <w:rsid w:val="00C966E7"/>
    <w:rsid w:val="00CD04CF"/>
    <w:rsid w:val="00CD25E8"/>
    <w:rsid w:val="00CE2A65"/>
    <w:rsid w:val="00D034B9"/>
    <w:rsid w:val="00D1457D"/>
    <w:rsid w:val="00D2248B"/>
    <w:rsid w:val="00D22E13"/>
    <w:rsid w:val="00D74200"/>
    <w:rsid w:val="00D91BB8"/>
    <w:rsid w:val="00DA1F7F"/>
    <w:rsid w:val="00DD0388"/>
    <w:rsid w:val="00DD1197"/>
    <w:rsid w:val="00DF5F5C"/>
    <w:rsid w:val="00E67FBF"/>
    <w:rsid w:val="00E8312C"/>
    <w:rsid w:val="00E92674"/>
    <w:rsid w:val="00EA4A1D"/>
    <w:rsid w:val="00EE0DF7"/>
    <w:rsid w:val="00F33AEA"/>
    <w:rsid w:val="00F375DC"/>
    <w:rsid w:val="00F46F1A"/>
    <w:rsid w:val="00F473AA"/>
    <w:rsid w:val="00F600D7"/>
    <w:rsid w:val="00F85DB0"/>
    <w:rsid w:val="00F9616F"/>
    <w:rsid w:val="00FB23A4"/>
    <w:rsid w:val="00FB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4073"/>
  <w15:chartTrackingRefBased/>
  <w15:docId w15:val="{48F88E96-09CC-44C6-AFD8-3F22F5E5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C6A"/>
  </w:style>
  <w:style w:type="paragraph" w:styleId="Footer">
    <w:name w:val="footer"/>
    <w:basedOn w:val="Normal"/>
    <w:link w:val="FooterChar"/>
    <w:uiPriority w:val="99"/>
    <w:unhideWhenUsed/>
    <w:rsid w:val="00095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C6A"/>
  </w:style>
  <w:style w:type="paragraph" w:styleId="BalloonText">
    <w:name w:val="Balloon Text"/>
    <w:basedOn w:val="Normal"/>
    <w:link w:val="BalloonTextChar"/>
    <w:uiPriority w:val="99"/>
    <w:semiHidden/>
    <w:unhideWhenUsed/>
    <w:rsid w:val="00301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Tammie [Ashburton Drive Primary School]</dc:creator>
  <cp:keywords/>
  <dc:description/>
  <cp:lastModifiedBy>HILL Tammie [Ashburton Drive Primary School]</cp:lastModifiedBy>
  <cp:revision>3</cp:revision>
  <cp:lastPrinted>2020-01-31T02:54:00Z</cp:lastPrinted>
  <dcterms:created xsi:type="dcterms:W3CDTF">2021-02-24T01:02:00Z</dcterms:created>
  <dcterms:modified xsi:type="dcterms:W3CDTF">2021-02-24T01:08:00Z</dcterms:modified>
</cp:coreProperties>
</file>