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193" w:rsidRDefault="00F13193" w:rsidP="00F13193">
      <w:pPr>
        <w:pStyle w:val="Heading2"/>
        <w:rPr>
          <w:rFonts w:ascii="Arial" w:hAnsi="Arial" w:cs="Arial"/>
          <w:sz w:val="3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-234950</wp:posOffset>
            </wp:positionV>
            <wp:extent cx="652780" cy="873760"/>
            <wp:effectExtent l="0" t="0" r="0" b="2540"/>
            <wp:wrapNone/>
            <wp:docPr id="2" name="Picture 2" descr="ashburton logoTWO COLOU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burton logoTWO COLOUR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-234950</wp:posOffset>
            </wp:positionV>
            <wp:extent cx="652780" cy="873760"/>
            <wp:effectExtent l="0" t="0" r="0" b="2540"/>
            <wp:wrapNone/>
            <wp:docPr id="1" name="Picture 1" descr="ashburton logoTWO COLOU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hburton logoTWO COLOUR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56"/>
        </w:rPr>
        <w:t>Ashburton Drive Primary School</w:t>
      </w:r>
    </w:p>
    <w:p w:rsidR="00F13193" w:rsidRDefault="00F13193" w:rsidP="00F13193">
      <w:pPr>
        <w:pStyle w:val="Heading2"/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sz w:val="36"/>
          <w:szCs w:val="56"/>
        </w:rPr>
        <w:t>Parent Planner</w:t>
      </w:r>
    </w:p>
    <w:p w:rsidR="00F13193" w:rsidRDefault="00F13193" w:rsidP="00F13193">
      <w:pPr>
        <w:jc w:val="center"/>
      </w:pPr>
      <w:r>
        <w:t>Term 4, 2019</w:t>
      </w:r>
    </w:p>
    <w:p w:rsidR="00F13193" w:rsidRDefault="00F13193" w:rsidP="00F13193">
      <w:pPr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1"/>
        <w:gridCol w:w="1857"/>
        <w:gridCol w:w="1860"/>
        <w:gridCol w:w="1875"/>
        <w:gridCol w:w="1864"/>
        <w:gridCol w:w="2049"/>
      </w:tblGrid>
      <w:tr w:rsidR="00F519D9" w:rsidTr="00F13193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vAlign w:val="center"/>
            <w:hideMark/>
          </w:tcPr>
          <w:p w:rsidR="00F13193" w:rsidRDefault="00F13193">
            <w:pPr>
              <w:pStyle w:val="Heading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Week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vAlign w:val="center"/>
            <w:hideMark/>
          </w:tcPr>
          <w:p w:rsidR="00F13193" w:rsidRDefault="00F13193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Monday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vAlign w:val="center"/>
            <w:hideMark/>
          </w:tcPr>
          <w:p w:rsidR="00F13193" w:rsidRDefault="00F13193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Tuesday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vAlign w:val="center"/>
            <w:hideMark/>
          </w:tcPr>
          <w:p w:rsidR="00F13193" w:rsidRDefault="00F13193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Wednesday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vAlign w:val="center"/>
            <w:hideMark/>
          </w:tcPr>
          <w:p w:rsidR="00F13193" w:rsidRDefault="00F13193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Thursday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vAlign w:val="center"/>
            <w:hideMark/>
          </w:tcPr>
          <w:p w:rsidR="00F13193" w:rsidRDefault="00F13193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Friday</w:t>
            </w:r>
          </w:p>
        </w:tc>
      </w:tr>
      <w:tr w:rsidR="00F519D9" w:rsidTr="00F13193">
        <w:trPr>
          <w:cantSplit/>
          <w:trHeight w:val="1212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vAlign w:val="center"/>
            <w:hideMark/>
          </w:tcPr>
          <w:p w:rsidR="00F13193" w:rsidRDefault="00F13193">
            <w:pPr>
              <w:jc w:val="center"/>
              <w:rPr>
                <w:rFonts w:cs="Arial"/>
                <w:b/>
                <w:bCs/>
                <w:sz w:val="40"/>
              </w:rPr>
            </w:pPr>
            <w:r>
              <w:rPr>
                <w:rFonts w:cs="Arial"/>
                <w:b/>
                <w:bCs/>
                <w:sz w:val="40"/>
              </w:rPr>
              <w:t>1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14 October</w:t>
            </w:r>
          </w:p>
          <w:p w:rsidR="00F13193" w:rsidRDefault="00F13193">
            <w:pPr>
              <w:jc w:val="center"/>
              <w:rPr>
                <w:rFonts w:ascii="Calibri Light" w:hAnsi="Calibri Light" w:cs="Calibri Light"/>
                <w:b/>
                <w:szCs w:val="28"/>
              </w:rPr>
            </w:pPr>
          </w:p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Staff PD Day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15 October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16 October</w:t>
            </w:r>
          </w:p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sz w:val="16"/>
              </w:rPr>
              <w:t>Kindy A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17 October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18 October</w:t>
            </w:r>
          </w:p>
          <w:p w:rsidR="00C60358" w:rsidRDefault="00C60358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C24569" w:rsidRPr="00C24569" w:rsidRDefault="00C24569">
            <w:pPr>
              <w:jc w:val="center"/>
              <w:rPr>
                <w:rFonts w:cs="Arial"/>
                <w:iCs/>
                <w:sz w:val="16"/>
              </w:rPr>
            </w:pPr>
            <w:r w:rsidRPr="00C24569">
              <w:rPr>
                <w:rFonts w:cs="Arial"/>
                <w:iCs/>
                <w:sz w:val="16"/>
              </w:rPr>
              <w:t xml:space="preserve">Constable Care </w:t>
            </w:r>
            <w:proofErr w:type="spellStart"/>
            <w:r w:rsidRPr="00C24569">
              <w:rPr>
                <w:rFonts w:cs="Arial"/>
                <w:iCs/>
                <w:sz w:val="16"/>
              </w:rPr>
              <w:t>Yr</w:t>
            </w:r>
            <w:proofErr w:type="spellEnd"/>
            <w:r w:rsidRPr="00C24569">
              <w:rPr>
                <w:rFonts w:cs="Arial"/>
                <w:iCs/>
                <w:sz w:val="16"/>
              </w:rPr>
              <w:t xml:space="preserve"> 1</w:t>
            </w:r>
          </w:p>
        </w:tc>
      </w:tr>
      <w:tr w:rsidR="00F519D9" w:rsidTr="00F13193">
        <w:trPr>
          <w:cantSplit/>
          <w:trHeight w:val="1257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vAlign w:val="center"/>
            <w:hideMark/>
          </w:tcPr>
          <w:p w:rsidR="00F13193" w:rsidRDefault="00F13193">
            <w:pPr>
              <w:jc w:val="center"/>
              <w:rPr>
                <w:rFonts w:cs="Arial"/>
                <w:b/>
                <w:bCs/>
                <w:sz w:val="40"/>
              </w:rPr>
            </w:pPr>
            <w:r>
              <w:rPr>
                <w:rFonts w:cs="Arial"/>
                <w:b/>
                <w:bCs/>
                <w:sz w:val="40"/>
              </w:rPr>
              <w:t>2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753C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21 October</w:t>
            </w:r>
          </w:p>
          <w:p w:rsidR="002A753C" w:rsidRDefault="002A753C" w:rsidP="002A753C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Jump Start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  <w:p w:rsidR="00F13193" w:rsidRPr="002A753C" w:rsidRDefault="00F13193" w:rsidP="002A753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22 October</w:t>
            </w:r>
          </w:p>
          <w:p w:rsidR="0011601D" w:rsidRDefault="0011601D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11601D" w:rsidRDefault="0011601D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11601D">
              <w:rPr>
                <w:rFonts w:cs="Arial"/>
                <w:color w:val="201F1E"/>
                <w:sz w:val="16"/>
                <w:szCs w:val="16"/>
                <w:shd w:val="clear" w:color="auto" w:fill="FFFFFF"/>
              </w:rPr>
              <w:t xml:space="preserve">Performing Arts concert at school </w:t>
            </w:r>
            <w:r w:rsidR="00F519D9">
              <w:rPr>
                <w:rFonts w:cs="Arial"/>
                <w:color w:val="201F1E"/>
                <w:sz w:val="16"/>
                <w:szCs w:val="16"/>
                <w:shd w:val="clear" w:color="auto" w:fill="FFFFFF"/>
              </w:rPr>
              <w:t xml:space="preserve">–Puppets &amp; Clowns </w:t>
            </w:r>
            <w:r w:rsidRPr="0011601D">
              <w:rPr>
                <w:rFonts w:cs="Arial"/>
                <w:color w:val="201F1E"/>
                <w:sz w:val="16"/>
                <w:szCs w:val="16"/>
                <w:shd w:val="clear" w:color="auto" w:fill="FFFFFF"/>
              </w:rPr>
              <w:t>1.</w:t>
            </w:r>
            <w:r w:rsidRPr="0011601D">
              <w:rPr>
                <w:rStyle w:val="markf1ogsgm3k"/>
                <w:rFonts w:cs="Arial"/>
                <w:color w:val="201F1E"/>
                <w:sz w:val="16"/>
                <w:szCs w:val="16"/>
                <w:bdr w:val="none" w:sz="0" w:space="0" w:color="auto" w:frame="1"/>
                <w:shd w:val="clear" w:color="auto" w:fill="FFFFFF"/>
              </w:rPr>
              <w:t>4</w:t>
            </w:r>
            <w:r w:rsidRPr="0011601D">
              <w:rPr>
                <w:rFonts w:cs="Arial"/>
                <w:color w:val="201F1E"/>
                <w:sz w:val="16"/>
                <w:szCs w:val="16"/>
                <w:shd w:val="clear" w:color="auto" w:fill="FFFFFF"/>
              </w:rPr>
              <w:t>5pm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23 October</w:t>
            </w:r>
          </w:p>
          <w:p w:rsidR="0011601D" w:rsidRDefault="00F13193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Kindy B</w:t>
            </w:r>
          </w:p>
          <w:p w:rsidR="0011601D" w:rsidRDefault="0011601D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11601D" w:rsidRPr="0011601D" w:rsidRDefault="0011601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11601D">
              <w:rPr>
                <w:rFonts w:cs="Arial"/>
                <w:color w:val="201F1E"/>
                <w:sz w:val="16"/>
                <w:szCs w:val="16"/>
                <w:shd w:val="clear" w:color="auto" w:fill="FFFFFF"/>
              </w:rPr>
              <w:t>Amaroo Excursion (Puppets &amp; Clowns and Choir) </w:t>
            </w:r>
          </w:p>
          <w:p w:rsidR="0011601D" w:rsidRPr="0011601D" w:rsidRDefault="0011601D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24 October</w:t>
            </w:r>
          </w:p>
          <w:p w:rsidR="00C60358" w:rsidRDefault="00C60358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F519D9"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  <w:t>Newsletter Rm 4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25 October</w:t>
            </w:r>
          </w:p>
          <w:p w:rsidR="00C60358" w:rsidRDefault="00C60358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F13193" w:rsidRPr="00F519D9" w:rsidRDefault="00F13193">
            <w:pPr>
              <w:jc w:val="center"/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</w:pPr>
            <w:r w:rsidRPr="00F519D9"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  <w:t>Assembly Rm 11</w:t>
            </w:r>
          </w:p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F519D9"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  <w:t>Office Display Rm 14</w:t>
            </w:r>
          </w:p>
        </w:tc>
      </w:tr>
      <w:tr w:rsidR="00F519D9" w:rsidTr="00F13193">
        <w:trPr>
          <w:cantSplit/>
          <w:trHeight w:val="1256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vAlign w:val="center"/>
            <w:hideMark/>
          </w:tcPr>
          <w:p w:rsidR="00F13193" w:rsidRDefault="00F13193">
            <w:pPr>
              <w:jc w:val="center"/>
              <w:rPr>
                <w:rFonts w:cs="Arial"/>
                <w:b/>
                <w:bCs/>
                <w:sz w:val="40"/>
              </w:rPr>
            </w:pPr>
            <w:r>
              <w:rPr>
                <w:rFonts w:cs="Arial"/>
                <w:b/>
                <w:bCs/>
                <w:sz w:val="40"/>
              </w:rPr>
              <w:t>3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28 October</w:t>
            </w:r>
          </w:p>
          <w:p w:rsidR="002A753C" w:rsidRPr="002A753C" w:rsidRDefault="002A753C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Jump Start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  <w:r>
              <w:rPr>
                <w:rFonts w:cs="Arial"/>
                <w:i/>
                <w:iCs/>
                <w:sz w:val="16"/>
                <w:szCs w:val="16"/>
              </w:rPr>
              <w:t>October</w:t>
            </w:r>
          </w:p>
          <w:p w:rsidR="00C60358" w:rsidRDefault="00C60358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C24569" w:rsidRPr="00C24569" w:rsidRDefault="00C24569">
            <w:pPr>
              <w:jc w:val="center"/>
              <w:rPr>
                <w:rFonts w:cs="Arial"/>
                <w:iCs/>
                <w:sz w:val="16"/>
                <w:szCs w:val="16"/>
              </w:rPr>
            </w:pPr>
            <w:r w:rsidRPr="00C24569">
              <w:rPr>
                <w:rFonts w:cs="Arial"/>
                <w:iCs/>
                <w:sz w:val="16"/>
                <w:szCs w:val="16"/>
              </w:rPr>
              <w:t>Southern River College Orientation</w:t>
            </w:r>
          </w:p>
          <w:p w:rsidR="00C24569" w:rsidRDefault="00C24569">
            <w:pPr>
              <w:jc w:val="center"/>
              <w:rPr>
                <w:sz w:val="16"/>
                <w:szCs w:val="16"/>
              </w:rPr>
            </w:pPr>
            <w:r w:rsidRPr="00C24569">
              <w:rPr>
                <w:rFonts w:cs="Arial"/>
                <w:iCs/>
                <w:sz w:val="16"/>
                <w:szCs w:val="16"/>
              </w:rPr>
              <w:t>Year 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r>
              <w:rPr>
                <w:rFonts w:cs="Arial"/>
                <w:i/>
                <w:iCs/>
                <w:sz w:val="16"/>
                <w:szCs w:val="16"/>
              </w:rPr>
              <w:t>October</w:t>
            </w:r>
          </w:p>
          <w:p w:rsidR="00C60358" w:rsidRDefault="00C60358">
            <w:pPr>
              <w:jc w:val="center"/>
              <w:rPr>
                <w:sz w:val="16"/>
                <w:szCs w:val="16"/>
              </w:rPr>
            </w:pPr>
          </w:p>
          <w:p w:rsidR="00F13193" w:rsidRDefault="00F13193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Kindy A</w:t>
            </w:r>
          </w:p>
          <w:p w:rsidR="00C24569" w:rsidRDefault="00C2456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 &amp; C Meeting</w:t>
            </w:r>
          </w:p>
          <w:p w:rsidR="00F519D9" w:rsidRDefault="00F519D9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Kanyana</w:t>
            </w:r>
            <w:proofErr w:type="spellEnd"/>
            <w:r>
              <w:rPr>
                <w:rFonts w:cs="Arial"/>
                <w:sz w:val="16"/>
              </w:rPr>
              <w:t xml:space="preserve"> Excursion</w:t>
            </w:r>
          </w:p>
          <w:p w:rsidR="00F519D9" w:rsidRDefault="00F519D9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</w:rPr>
              <w:t>Rooms 9 &amp; 11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31 October</w:t>
            </w:r>
          </w:p>
          <w:p w:rsidR="002A753C" w:rsidRPr="009703DB" w:rsidRDefault="00F519D9" w:rsidP="009703DB">
            <w:pPr>
              <w:jc w:val="center"/>
              <w:rPr>
                <w:rFonts w:cs="Arial"/>
                <w:sz w:val="16"/>
                <w:szCs w:val="16"/>
                <w:shd w:val="clear" w:color="auto" w:fill="FFFFFF"/>
              </w:rPr>
            </w:pPr>
            <w:r>
              <w:rPr>
                <w:rFonts w:cs="Arial"/>
                <w:sz w:val="16"/>
                <w:szCs w:val="16"/>
                <w:shd w:val="clear" w:color="auto" w:fill="FFFFFF"/>
              </w:rPr>
              <w:t>R</w:t>
            </w:r>
            <w:r w:rsidR="0011601D" w:rsidRPr="0011601D">
              <w:rPr>
                <w:rFonts w:cs="Arial"/>
                <w:sz w:val="16"/>
                <w:szCs w:val="16"/>
                <w:shd w:val="clear" w:color="auto" w:fill="FFFFFF"/>
              </w:rPr>
              <w:t>oom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s</w:t>
            </w:r>
            <w:r w:rsidR="0011601D" w:rsidRPr="0011601D">
              <w:rPr>
                <w:rFonts w:cs="Arial"/>
                <w:sz w:val="16"/>
                <w:szCs w:val="16"/>
                <w:shd w:val="clear" w:color="auto" w:fill="FFFFFF"/>
              </w:rPr>
              <w:t xml:space="preserve"> 8,15,16 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S</w:t>
            </w:r>
            <w:r w:rsidR="0011601D" w:rsidRPr="0011601D">
              <w:rPr>
                <w:rFonts w:cs="Arial"/>
                <w:sz w:val="16"/>
                <w:szCs w:val="16"/>
                <w:shd w:val="clear" w:color="auto" w:fill="FFFFFF"/>
              </w:rPr>
              <w:t xml:space="preserve">erpentine 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C</w:t>
            </w:r>
            <w:r w:rsidR="0011601D" w:rsidRPr="0011601D">
              <w:rPr>
                <w:rFonts w:cs="Arial"/>
                <w:sz w:val="16"/>
                <w:szCs w:val="16"/>
                <w:shd w:val="clear" w:color="auto" w:fill="FFFFFF"/>
              </w:rPr>
              <w:t xml:space="preserve">amp </w:t>
            </w:r>
            <w:r>
              <w:rPr>
                <w:rFonts w:cs="Arial"/>
                <w:sz w:val="16"/>
                <w:szCs w:val="16"/>
                <w:shd w:val="clear" w:color="auto" w:fill="FFFFFF"/>
              </w:rPr>
              <w:t>S</w:t>
            </w:r>
            <w:r w:rsidR="0011601D" w:rsidRPr="0011601D">
              <w:rPr>
                <w:rFonts w:cs="Arial"/>
                <w:sz w:val="16"/>
                <w:szCs w:val="16"/>
                <w:shd w:val="clear" w:color="auto" w:fill="FFFFFF"/>
              </w:rPr>
              <w:t>chool 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1 November</w:t>
            </w:r>
          </w:p>
        </w:tc>
      </w:tr>
      <w:tr w:rsidR="00F519D9" w:rsidTr="00F13193">
        <w:trPr>
          <w:cantSplit/>
          <w:trHeight w:val="1364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vAlign w:val="center"/>
            <w:hideMark/>
          </w:tcPr>
          <w:p w:rsidR="00F13193" w:rsidRDefault="00F13193">
            <w:pPr>
              <w:jc w:val="center"/>
              <w:rPr>
                <w:rFonts w:cs="Arial"/>
                <w:b/>
                <w:bCs/>
                <w:sz w:val="40"/>
              </w:rPr>
            </w:pPr>
            <w:r>
              <w:rPr>
                <w:rFonts w:cs="Arial"/>
                <w:b/>
                <w:bCs/>
                <w:sz w:val="40"/>
              </w:rPr>
              <w:t>4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753C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4 November</w:t>
            </w:r>
          </w:p>
          <w:p w:rsidR="00F13193" w:rsidRPr="002A753C" w:rsidRDefault="002A753C" w:rsidP="002A753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iCs/>
                <w:sz w:val="16"/>
                <w:szCs w:val="16"/>
              </w:rPr>
              <w:t>Jump Start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5 November</w:t>
            </w:r>
          </w:p>
          <w:p w:rsidR="00C24569" w:rsidRPr="00C24569" w:rsidRDefault="00C24569">
            <w:pPr>
              <w:jc w:val="center"/>
              <w:rPr>
                <w:rFonts w:cs="Arial"/>
                <w:iCs/>
                <w:sz w:val="16"/>
              </w:rPr>
            </w:pPr>
            <w:r w:rsidRPr="00C24569">
              <w:rPr>
                <w:rFonts w:cs="Arial"/>
                <w:iCs/>
                <w:sz w:val="16"/>
                <w:szCs w:val="16"/>
              </w:rPr>
              <w:t>Bike Engraving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6 November</w:t>
            </w:r>
          </w:p>
          <w:p w:rsidR="00C60358" w:rsidRDefault="00C60358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F13193" w:rsidRDefault="00F13193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Kindy B</w:t>
            </w:r>
          </w:p>
          <w:p w:rsidR="006F104E" w:rsidRDefault="006F104E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sz w:val="16"/>
              </w:rPr>
              <w:t>Anti-Poverty Day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7 November</w:t>
            </w:r>
          </w:p>
          <w:p w:rsidR="00C60358" w:rsidRDefault="00C60358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F519D9"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  <w:t>Newsletter Rm 8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8 November</w:t>
            </w:r>
          </w:p>
          <w:p w:rsidR="00C60358" w:rsidRDefault="00C60358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F13193" w:rsidRPr="00F519D9" w:rsidRDefault="00F13193">
            <w:pPr>
              <w:jc w:val="center"/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</w:pPr>
            <w:r w:rsidRPr="00F519D9"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  <w:t xml:space="preserve">Assembly </w:t>
            </w:r>
            <w:r w:rsidR="00C60358"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  <w:t>Room 3</w:t>
            </w:r>
          </w:p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F519D9"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  <w:t>Office Display Kindy B</w:t>
            </w:r>
          </w:p>
        </w:tc>
      </w:tr>
      <w:tr w:rsidR="00F519D9" w:rsidTr="00652664">
        <w:trPr>
          <w:cantSplit/>
          <w:trHeight w:val="1276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vAlign w:val="center"/>
            <w:hideMark/>
          </w:tcPr>
          <w:p w:rsidR="00F13193" w:rsidRDefault="00F13193">
            <w:pPr>
              <w:jc w:val="center"/>
              <w:rPr>
                <w:rFonts w:cs="Arial"/>
                <w:b/>
                <w:bCs/>
                <w:sz w:val="40"/>
              </w:rPr>
            </w:pPr>
            <w:r>
              <w:rPr>
                <w:rFonts w:cs="Arial"/>
                <w:b/>
                <w:bCs/>
                <w:sz w:val="40"/>
              </w:rPr>
              <w:t>5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11 November</w:t>
            </w:r>
          </w:p>
          <w:p w:rsidR="002A753C" w:rsidRDefault="002A753C">
            <w:pPr>
              <w:jc w:val="center"/>
              <w:rPr>
                <w:rFonts w:cs="Arial"/>
                <w:iCs/>
                <w:sz w:val="16"/>
              </w:rPr>
            </w:pPr>
            <w:r>
              <w:rPr>
                <w:rFonts w:cs="Arial"/>
                <w:iCs/>
                <w:sz w:val="16"/>
                <w:szCs w:val="16"/>
              </w:rPr>
              <w:t>Jump Start</w:t>
            </w:r>
            <w:r>
              <w:rPr>
                <w:rFonts w:cs="Arial"/>
                <w:iCs/>
                <w:sz w:val="16"/>
              </w:rPr>
              <w:t xml:space="preserve"> </w:t>
            </w:r>
          </w:p>
          <w:p w:rsidR="006F104E" w:rsidRPr="006F104E" w:rsidRDefault="006F104E">
            <w:pPr>
              <w:jc w:val="center"/>
              <w:rPr>
                <w:rFonts w:cs="Arial"/>
                <w:iCs/>
                <w:sz w:val="16"/>
              </w:rPr>
            </w:pPr>
            <w:r>
              <w:rPr>
                <w:rFonts w:cs="Arial"/>
                <w:iCs/>
                <w:sz w:val="16"/>
              </w:rPr>
              <w:t>Life Education 11-20 Nov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12 November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13 November</w:t>
            </w:r>
          </w:p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sz w:val="16"/>
              </w:rPr>
              <w:t>Kindy A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753C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14 November</w:t>
            </w:r>
          </w:p>
          <w:p w:rsidR="00F13193" w:rsidRPr="002A753C" w:rsidRDefault="00F13193" w:rsidP="002A753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15 November</w:t>
            </w:r>
          </w:p>
          <w:p w:rsidR="006F104E" w:rsidRDefault="006F104E" w:rsidP="006F104E">
            <w:pPr>
              <w:jc w:val="center"/>
              <w:rPr>
                <w:rFonts w:cs="Arial"/>
                <w:iCs/>
                <w:sz w:val="16"/>
              </w:rPr>
            </w:pPr>
            <w:r w:rsidRPr="006F104E">
              <w:rPr>
                <w:rFonts w:cs="Arial"/>
                <w:iCs/>
                <w:sz w:val="16"/>
              </w:rPr>
              <w:t xml:space="preserve">Dress up </w:t>
            </w:r>
            <w:r>
              <w:rPr>
                <w:rFonts w:cs="Arial"/>
                <w:iCs/>
                <w:sz w:val="16"/>
              </w:rPr>
              <w:t>d</w:t>
            </w:r>
            <w:r w:rsidRPr="006F104E">
              <w:rPr>
                <w:rFonts w:cs="Arial"/>
                <w:iCs/>
                <w:sz w:val="16"/>
              </w:rPr>
              <w:t>ay</w:t>
            </w:r>
          </w:p>
          <w:p w:rsidR="009703DB" w:rsidRDefault="009703DB" w:rsidP="006F104E">
            <w:pPr>
              <w:jc w:val="center"/>
              <w:rPr>
                <w:rFonts w:cs="Arial"/>
                <w:iCs/>
                <w:sz w:val="16"/>
              </w:rPr>
            </w:pPr>
          </w:p>
          <w:p w:rsidR="00F519D9" w:rsidRDefault="00F519D9" w:rsidP="006F104E">
            <w:pPr>
              <w:jc w:val="center"/>
              <w:rPr>
                <w:rFonts w:cs="Arial"/>
                <w:iCs/>
                <w:sz w:val="16"/>
              </w:rPr>
            </w:pPr>
            <w:r>
              <w:rPr>
                <w:rFonts w:cs="Arial"/>
                <w:iCs/>
                <w:sz w:val="16"/>
              </w:rPr>
              <w:t>Whiteman Park</w:t>
            </w:r>
          </w:p>
          <w:p w:rsidR="00F519D9" w:rsidRDefault="00F519D9" w:rsidP="006F104E">
            <w:pPr>
              <w:jc w:val="center"/>
              <w:rPr>
                <w:rFonts w:cs="Arial"/>
                <w:iCs/>
                <w:sz w:val="16"/>
              </w:rPr>
            </w:pPr>
            <w:r>
              <w:rPr>
                <w:rFonts w:cs="Arial"/>
                <w:iCs/>
                <w:sz w:val="16"/>
              </w:rPr>
              <w:t xml:space="preserve"> Rooms 13,14</w:t>
            </w:r>
          </w:p>
          <w:p w:rsidR="00F519D9" w:rsidRPr="006F104E" w:rsidRDefault="00F519D9" w:rsidP="006F104E">
            <w:pPr>
              <w:jc w:val="center"/>
              <w:rPr>
                <w:rFonts w:cs="Arial"/>
                <w:iCs/>
                <w:sz w:val="16"/>
              </w:rPr>
            </w:pPr>
          </w:p>
        </w:tc>
      </w:tr>
      <w:tr w:rsidR="00F519D9" w:rsidTr="00F13193">
        <w:trPr>
          <w:cantSplit/>
          <w:trHeight w:val="1230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vAlign w:val="center"/>
            <w:hideMark/>
          </w:tcPr>
          <w:p w:rsidR="00F13193" w:rsidRDefault="00F13193">
            <w:pPr>
              <w:jc w:val="center"/>
              <w:rPr>
                <w:rFonts w:cs="Arial"/>
                <w:b/>
                <w:bCs/>
                <w:sz w:val="40"/>
              </w:rPr>
            </w:pPr>
            <w:r>
              <w:rPr>
                <w:rFonts w:cs="Arial"/>
                <w:b/>
                <w:bCs/>
                <w:sz w:val="40"/>
              </w:rPr>
              <w:t>6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753C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18 November</w:t>
            </w:r>
          </w:p>
          <w:p w:rsidR="00F13193" w:rsidRPr="002A753C" w:rsidRDefault="002A753C" w:rsidP="002A753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iCs/>
                <w:sz w:val="16"/>
                <w:szCs w:val="16"/>
              </w:rPr>
              <w:t>Jump Start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19 November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20 November</w:t>
            </w:r>
          </w:p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sz w:val="16"/>
              </w:rPr>
              <w:t>Kindy B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21 November</w:t>
            </w:r>
          </w:p>
          <w:p w:rsidR="00C60358" w:rsidRDefault="00C60358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F519D9"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  <w:t>Newsletter Rm 13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22 November</w:t>
            </w:r>
          </w:p>
          <w:p w:rsidR="00C60358" w:rsidRDefault="00C60358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F13193" w:rsidRPr="00F519D9" w:rsidRDefault="00C60358">
            <w:pPr>
              <w:jc w:val="center"/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  <w:t>Assembly Unit 4</w:t>
            </w:r>
          </w:p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F519D9"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  <w:t>Office Display Rm 15</w:t>
            </w:r>
          </w:p>
        </w:tc>
      </w:tr>
      <w:tr w:rsidR="00F519D9" w:rsidTr="008212B9">
        <w:trPr>
          <w:cantSplit/>
          <w:trHeight w:val="1426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vAlign w:val="center"/>
            <w:hideMark/>
          </w:tcPr>
          <w:p w:rsidR="00F13193" w:rsidRDefault="00F13193">
            <w:pPr>
              <w:jc w:val="center"/>
              <w:rPr>
                <w:rFonts w:cs="Arial"/>
                <w:b/>
                <w:bCs/>
                <w:sz w:val="40"/>
              </w:rPr>
            </w:pPr>
            <w:r>
              <w:rPr>
                <w:rFonts w:cs="Arial"/>
                <w:b/>
                <w:bCs/>
                <w:sz w:val="40"/>
              </w:rPr>
              <w:t>7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25 November</w:t>
            </w:r>
          </w:p>
          <w:p w:rsidR="00C60358" w:rsidRDefault="00C60358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Kindy 2020</w:t>
            </w:r>
          </w:p>
          <w:p w:rsidR="00C60358" w:rsidRDefault="00C60358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Orientation</w:t>
            </w:r>
          </w:p>
          <w:p w:rsidR="00C60358" w:rsidRDefault="00C60358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&amp;</w:t>
            </w:r>
          </w:p>
          <w:p w:rsidR="00C60358" w:rsidRDefault="00C60358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Parent Information Session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26 November</w:t>
            </w:r>
          </w:p>
          <w:p w:rsidR="00F13193" w:rsidRDefault="00F1319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3193" w:rsidRDefault="00F1319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3193" w:rsidRDefault="00F13193" w:rsidP="008212B9">
            <w:pPr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  <w:p w:rsidR="00F13193" w:rsidRDefault="00F1319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27 November</w:t>
            </w:r>
          </w:p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sz w:val="16"/>
              </w:rPr>
              <w:t>Kindy A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A753C" w:rsidRDefault="00F131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  <w:r>
              <w:rPr>
                <w:rFonts w:cs="Arial"/>
                <w:i/>
                <w:iCs/>
                <w:sz w:val="16"/>
                <w:szCs w:val="16"/>
              </w:rPr>
              <w:t>November</w:t>
            </w:r>
          </w:p>
          <w:p w:rsidR="002A753C" w:rsidRDefault="002A753C" w:rsidP="002A753C">
            <w:pPr>
              <w:rPr>
                <w:sz w:val="16"/>
                <w:szCs w:val="16"/>
              </w:rPr>
            </w:pPr>
          </w:p>
          <w:p w:rsidR="00F13193" w:rsidRPr="002A753C" w:rsidRDefault="00F13193" w:rsidP="002A75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  <w:r>
              <w:rPr>
                <w:rFonts w:cs="Arial"/>
                <w:i/>
                <w:iCs/>
                <w:sz w:val="16"/>
                <w:szCs w:val="16"/>
              </w:rPr>
              <w:t>November</w:t>
            </w:r>
          </w:p>
        </w:tc>
      </w:tr>
      <w:tr w:rsidR="00F519D9" w:rsidTr="00652664">
        <w:trPr>
          <w:cantSplit/>
          <w:trHeight w:val="1436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vAlign w:val="center"/>
            <w:hideMark/>
          </w:tcPr>
          <w:p w:rsidR="00F13193" w:rsidRDefault="00F13193">
            <w:pPr>
              <w:jc w:val="center"/>
              <w:rPr>
                <w:rFonts w:cs="Arial"/>
                <w:b/>
                <w:bCs/>
                <w:sz w:val="40"/>
              </w:rPr>
            </w:pPr>
            <w:r>
              <w:rPr>
                <w:rFonts w:cs="Arial"/>
                <w:b/>
                <w:bCs/>
                <w:sz w:val="40"/>
              </w:rPr>
              <w:t>8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2 December</w:t>
            </w:r>
          </w:p>
          <w:p w:rsidR="00C60358" w:rsidRDefault="00C60358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C60358" w:rsidRDefault="00C60358" w:rsidP="00C60358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Kindy 2020</w:t>
            </w:r>
          </w:p>
          <w:p w:rsidR="00C60358" w:rsidRDefault="00C60358" w:rsidP="00C60358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Orientation</w:t>
            </w:r>
          </w:p>
          <w:p w:rsidR="00C60358" w:rsidRDefault="00C60358" w:rsidP="00C60358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&amp;</w:t>
            </w:r>
          </w:p>
          <w:p w:rsidR="00C60358" w:rsidRDefault="00C60358" w:rsidP="00C60358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Parent Information Session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3 December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4 December</w:t>
            </w:r>
          </w:p>
          <w:p w:rsidR="00C60358" w:rsidRDefault="00C60358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F13193" w:rsidRDefault="00F13193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Kindy B</w:t>
            </w:r>
          </w:p>
          <w:p w:rsidR="006F104E" w:rsidRDefault="006F104E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sz w:val="16"/>
              </w:rPr>
              <w:t>P &amp; C Meeting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5 December</w:t>
            </w:r>
          </w:p>
          <w:p w:rsidR="00C60358" w:rsidRDefault="00C60358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2A753C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1518D3"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  <w:t>Newsletter Rm 9</w:t>
            </w:r>
          </w:p>
          <w:p w:rsidR="002A753C" w:rsidRDefault="002A753C" w:rsidP="002A753C">
            <w:pPr>
              <w:rPr>
                <w:rFonts w:cs="Arial"/>
                <w:sz w:val="16"/>
              </w:rPr>
            </w:pPr>
          </w:p>
          <w:p w:rsidR="002A753C" w:rsidRDefault="002A753C" w:rsidP="002A753C">
            <w:pPr>
              <w:rPr>
                <w:rFonts w:cs="Arial"/>
                <w:sz w:val="16"/>
              </w:rPr>
            </w:pPr>
          </w:p>
          <w:p w:rsidR="00F13193" w:rsidRPr="002A753C" w:rsidRDefault="00F13193" w:rsidP="002A753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6 December</w:t>
            </w:r>
          </w:p>
          <w:p w:rsidR="00C60358" w:rsidRDefault="00C60358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F13193" w:rsidRPr="00F519D9" w:rsidRDefault="00F13193">
            <w:pPr>
              <w:jc w:val="center"/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</w:pPr>
            <w:r w:rsidRPr="00F519D9"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  <w:t xml:space="preserve">Assembly </w:t>
            </w:r>
            <w:r w:rsidR="00C60358"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  <w:t>Music</w:t>
            </w:r>
          </w:p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 w:rsidRPr="00F519D9">
              <w:rPr>
                <w:rFonts w:cs="Arial"/>
                <w:color w:val="000000"/>
                <w:sz w:val="16"/>
                <w:szCs w:val="20"/>
                <w:shd w:val="clear" w:color="auto" w:fill="FFFFFF"/>
              </w:rPr>
              <w:t>Office Display Rm 2</w:t>
            </w:r>
          </w:p>
        </w:tc>
      </w:tr>
      <w:tr w:rsidR="00F519D9" w:rsidTr="00F13193">
        <w:trPr>
          <w:cantSplit/>
          <w:trHeight w:val="1124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vAlign w:val="center"/>
            <w:hideMark/>
          </w:tcPr>
          <w:p w:rsidR="00F13193" w:rsidRDefault="00F13193">
            <w:pPr>
              <w:jc w:val="center"/>
              <w:rPr>
                <w:rFonts w:cs="Arial"/>
                <w:b/>
                <w:bCs/>
                <w:sz w:val="40"/>
              </w:rPr>
            </w:pPr>
            <w:r>
              <w:rPr>
                <w:rFonts w:cs="Arial"/>
                <w:b/>
                <w:bCs/>
                <w:sz w:val="40"/>
              </w:rPr>
              <w:t>9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9 December</w:t>
            </w:r>
          </w:p>
          <w:p w:rsidR="00F13193" w:rsidRDefault="00F1319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3193" w:rsidRDefault="00F1319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3193" w:rsidRDefault="00F1319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3193" w:rsidRDefault="00F1319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10 December</w:t>
            </w:r>
          </w:p>
          <w:p w:rsidR="00C60358" w:rsidRDefault="00C60358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C24569" w:rsidRPr="00C24569" w:rsidRDefault="00C24569">
            <w:pPr>
              <w:jc w:val="center"/>
              <w:rPr>
                <w:rFonts w:cs="Arial"/>
                <w:iCs/>
                <w:sz w:val="16"/>
              </w:rPr>
            </w:pPr>
            <w:r>
              <w:rPr>
                <w:rFonts w:cs="Arial"/>
                <w:iCs/>
                <w:sz w:val="16"/>
              </w:rPr>
              <w:t>Year 6 Graduation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11 December</w:t>
            </w:r>
          </w:p>
          <w:p w:rsidR="00F13193" w:rsidRDefault="00F13193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Kindy A</w:t>
            </w:r>
          </w:p>
          <w:p w:rsidR="00C60358" w:rsidRDefault="00C60358">
            <w:pPr>
              <w:jc w:val="center"/>
              <w:rPr>
                <w:rFonts w:cs="Arial"/>
                <w:sz w:val="16"/>
              </w:rPr>
            </w:pPr>
          </w:p>
          <w:p w:rsidR="00C60358" w:rsidRDefault="008212B9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Kindy</w:t>
            </w:r>
            <w:r>
              <w:rPr>
                <w:rFonts w:cs="Arial"/>
                <w:sz w:val="16"/>
              </w:rPr>
              <w:t xml:space="preserve"> </w:t>
            </w:r>
            <w:r w:rsidR="00C60358">
              <w:rPr>
                <w:rFonts w:cs="Arial"/>
                <w:sz w:val="16"/>
              </w:rPr>
              <w:t>Crocs Play Centre</w:t>
            </w:r>
          </w:p>
          <w:p w:rsidR="001C3CE7" w:rsidRDefault="001C3CE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Excursion</w:t>
            </w:r>
          </w:p>
          <w:p w:rsidR="001C3CE7" w:rsidRDefault="001C3CE7">
            <w:pPr>
              <w:jc w:val="center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12 December</w:t>
            </w:r>
          </w:p>
          <w:p w:rsidR="006F104E" w:rsidRPr="006F104E" w:rsidRDefault="006F104E">
            <w:pPr>
              <w:jc w:val="center"/>
              <w:rPr>
                <w:rFonts w:cs="Arial"/>
                <w:iCs/>
                <w:sz w:val="16"/>
              </w:rPr>
            </w:pPr>
            <w:r w:rsidRPr="006F104E">
              <w:rPr>
                <w:rFonts w:cs="Arial"/>
                <w:iCs/>
                <w:sz w:val="16"/>
              </w:rPr>
              <w:t>Jungle Gym 2,3,4</w:t>
            </w:r>
          </w:p>
          <w:p w:rsidR="006F104E" w:rsidRDefault="006F104E" w:rsidP="006F104E">
            <w:pPr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6284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13 December</w:t>
            </w:r>
          </w:p>
          <w:p w:rsidR="00AF6284" w:rsidRDefault="00AF6284" w:rsidP="00AF6284">
            <w:pPr>
              <w:rPr>
                <w:rFonts w:cs="Arial"/>
                <w:sz w:val="16"/>
              </w:rPr>
            </w:pPr>
          </w:p>
          <w:p w:rsidR="00AF6284" w:rsidRDefault="00AF6284" w:rsidP="00AF6284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proofErr w:type="gramStart"/>
            <w:r w:rsidRPr="00F519D9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Assembly  Year</w:t>
            </w:r>
            <w:proofErr w:type="gramEnd"/>
            <w:r w:rsidRPr="00F519D9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6’s</w:t>
            </w:r>
          </w:p>
          <w:p w:rsidR="00F13193" w:rsidRPr="00AF6284" w:rsidRDefault="00F13193" w:rsidP="00AF6284">
            <w:pPr>
              <w:ind w:firstLine="720"/>
              <w:rPr>
                <w:rFonts w:cs="Arial"/>
                <w:sz w:val="16"/>
              </w:rPr>
            </w:pPr>
          </w:p>
        </w:tc>
      </w:tr>
      <w:tr w:rsidR="00F519D9" w:rsidTr="00F13193">
        <w:trPr>
          <w:cantSplit/>
          <w:trHeight w:val="1264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0021"/>
            <w:vAlign w:val="center"/>
            <w:hideMark/>
          </w:tcPr>
          <w:p w:rsidR="00F13193" w:rsidRDefault="00F13193">
            <w:pPr>
              <w:jc w:val="center"/>
              <w:rPr>
                <w:rFonts w:cs="Arial"/>
                <w:b/>
                <w:bCs/>
                <w:sz w:val="40"/>
              </w:rPr>
            </w:pPr>
            <w:r>
              <w:rPr>
                <w:rFonts w:cs="Arial"/>
                <w:b/>
                <w:bCs/>
                <w:sz w:val="40"/>
              </w:rPr>
              <w:t>10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16 December</w:t>
            </w:r>
          </w:p>
          <w:p w:rsidR="009703DB" w:rsidRDefault="009703DB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9703DB" w:rsidRPr="009703DB" w:rsidRDefault="009703DB" w:rsidP="009703D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Endeavour Award Assembly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F519D9">
              <w:rPr>
                <w:rFonts w:cs="Arial"/>
                <w:i/>
                <w:iCs/>
                <w:sz w:val="16"/>
                <w:szCs w:val="16"/>
              </w:rPr>
              <w:t>17 December</w:t>
            </w:r>
          </w:p>
          <w:p w:rsidR="00C60358" w:rsidRPr="00F519D9" w:rsidRDefault="00C60358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  <w:p w:rsidR="002A753C" w:rsidRDefault="002A753C" w:rsidP="002A753C">
            <w:pPr>
              <w:rPr>
                <w:rFonts w:cs="Arial"/>
                <w:sz w:val="16"/>
                <w:szCs w:val="16"/>
              </w:rPr>
            </w:pPr>
          </w:p>
          <w:p w:rsidR="002A753C" w:rsidRPr="002A753C" w:rsidRDefault="002A753C" w:rsidP="009703D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13193" w:rsidRPr="00F519D9" w:rsidRDefault="00F13193">
            <w:pPr>
              <w:jc w:val="center"/>
              <w:rPr>
                <w:rFonts w:cs="Arial"/>
                <w:sz w:val="16"/>
                <w:szCs w:val="16"/>
              </w:rPr>
            </w:pPr>
            <w:r w:rsidRPr="00F519D9">
              <w:rPr>
                <w:rFonts w:cs="Arial"/>
                <w:sz w:val="16"/>
                <w:szCs w:val="16"/>
              </w:rPr>
              <w:t>18 December</w:t>
            </w:r>
          </w:p>
          <w:p w:rsidR="00F13193" w:rsidRDefault="00F13193">
            <w:pPr>
              <w:jc w:val="center"/>
              <w:rPr>
                <w:rFonts w:cs="Arial"/>
                <w:sz w:val="16"/>
                <w:szCs w:val="16"/>
              </w:rPr>
            </w:pPr>
            <w:r w:rsidRPr="00F519D9">
              <w:rPr>
                <w:rFonts w:cs="Arial"/>
                <w:sz w:val="16"/>
                <w:szCs w:val="16"/>
              </w:rPr>
              <w:t>Kindy B</w:t>
            </w:r>
          </w:p>
          <w:p w:rsidR="008212B9" w:rsidRPr="00F519D9" w:rsidRDefault="008212B9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3193" w:rsidRPr="00F519D9" w:rsidRDefault="00F13193">
            <w:pPr>
              <w:jc w:val="center"/>
              <w:rPr>
                <w:rFonts w:cs="Arial"/>
                <w:sz w:val="16"/>
                <w:szCs w:val="16"/>
              </w:rPr>
            </w:pPr>
            <w:r w:rsidRPr="00F519D9">
              <w:rPr>
                <w:rFonts w:cs="Arial"/>
                <w:sz w:val="16"/>
                <w:szCs w:val="16"/>
              </w:rPr>
              <w:t>Good Standing (P-6)</w:t>
            </w:r>
          </w:p>
          <w:p w:rsidR="00F13193" w:rsidRPr="00F519D9" w:rsidRDefault="00F13193">
            <w:pPr>
              <w:jc w:val="center"/>
              <w:rPr>
                <w:rFonts w:cs="Arial"/>
                <w:sz w:val="16"/>
                <w:szCs w:val="16"/>
              </w:rPr>
            </w:pPr>
            <w:r w:rsidRPr="00F519D9">
              <w:rPr>
                <w:rFonts w:cs="Arial"/>
                <w:sz w:val="16"/>
                <w:szCs w:val="16"/>
              </w:rPr>
              <w:t> giant games and mini golf</w:t>
            </w:r>
          </w:p>
          <w:p w:rsidR="0011601D" w:rsidRPr="00F519D9" w:rsidRDefault="0011601D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1601D" w:rsidRPr="00F519D9" w:rsidRDefault="0011601D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F519D9">
              <w:rPr>
                <w:rFonts w:cs="Arial"/>
                <w:sz w:val="16"/>
                <w:szCs w:val="16"/>
              </w:rPr>
              <w:t>Yr</w:t>
            </w:r>
            <w:proofErr w:type="spellEnd"/>
            <w:r w:rsidRPr="00F519D9">
              <w:rPr>
                <w:rFonts w:cs="Arial"/>
                <w:sz w:val="16"/>
                <w:szCs w:val="16"/>
              </w:rPr>
              <w:t xml:space="preserve"> 6 The Maze Graduation Excursion</w:t>
            </w:r>
          </w:p>
          <w:p w:rsidR="00F13193" w:rsidRPr="00F519D9" w:rsidRDefault="00F13193" w:rsidP="001160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  <w:r>
              <w:rPr>
                <w:rFonts w:cs="Arial"/>
                <w:i/>
                <w:iCs/>
                <w:sz w:val="16"/>
              </w:rPr>
              <w:t>19 December</w:t>
            </w:r>
          </w:p>
          <w:p w:rsidR="00C60358" w:rsidRDefault="00C60358">
            <w:pPr>
              <w:jc w:val="center"/>
              <w:rPr>
                <w:rFonts w:cs="Arial"/>
                <w:i/>
                <w:iCs/>
                <w:sz w:val="16"/>
              </w:rPr>
            </w:pPr>
          </w:p>
          <w:p w:rsidR="00C24569" w:rsidRPr="00C24569" w:rsidRDefault="00C24569">
            <w:pPr>
              <w:jc w:val="center"/>
              <w:rPr>
                <w:rFonts w:cs="Arial"/>
                <w:iCs/>
                <w:sz w:val="16"/>
              </w:rPr>
            </w:pPr>
            <w:r w:rsidRPr="00C24569">
              <w:rPr>
                <w:rFonts w:cs="Arial"/>
                <w:iCs/>
                <w:sz w:val="16"/>
              </w:rPr>
              <w:t>Pre-Primary Graduation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66"/>
          </w:tcPr>
          <w:p w:rsidR="00F13193" w:rsidRDefault="00F13193">
            <w:pPr>
              <w:jc w:val="center"/>
              <w:rPr>
                <w:rFonts w:cs="Arial"/>
                <w:i/>
                <w:iCs/>
                <w:sz w:val="16"/>
              </w:rPr>
            </w:pPr>
          </w:p>
        </w:tc>
      </w:tr>
    </w:tbl>
    <w:p w:rsidR="002A753C" w:rsidRDefault="002A753C" w:rsidP="00652664"/>
    <w:sectPr w:rsidR="002A753C" w:rsidSect="002A753C">
      <w:pgSz w:w="11906" w:h="16838"/>
      <w:pgMar w:top="720" w:right="720" w:bottom="28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93"/>
    <w:rsid w:val="0011601D"/>
    <w:rsid w:val="001518D3"/>
    <w:rsid w:val="001C3CE7"/>
    <w:rsid w:val="002A753C"/>
    <w:rsid w:val="00652664"/>
    <w:rsid w:val="006C69B9"/>
    <w:rsid w:val="006F104E"/>
    <w:rsid w:val="00703428"/>
    <w:rsid w:val="008212B9"/>
    <w:rsid w:val="009703DB"/>
    <w:rsid w:val="00AF6284"/>
    <w:rsid w:val="00B35993"/>
    <w:rsid w:val="00BD2256"/>
    <w:rsid w:val="00C24569"/>
    <w:rsid w:val="00C60358"/>
    <w:rsid w:val="00F13193"/>
    <w:rsid w:val="00F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69349"/>
  <w15:chartTrackingRefBased/>
  <w15:docId w15:val="{17750DA5-6554-498D-9960-C7005D4F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193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3193"/>
    <w:pPr>
      <w:keepNext/>
      <w:jc w:val="center"/>
      <w:outlineLvl w:val="1"/>
    </w:pPr>
    <w:rPr>
      <w:rFonts w:ascii="Trebuchet MS" w:hAnsi="Trebuchet MS"/>
      <w:b/>
      <w:bCs/>
      <w:sz w:val="5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3193"/>
    <w:pPr>
      <w:keepNext/>
      <w:jc w:val="center"/>
      <w:outlineLvl w:val="3"/>
    </w:pPr>
    <w:rPr>
      <w:rFonts w:ascii="Tempus Sans ITC" w:hAnsi="Tempus Sans ITC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13193"/>
    <w:rPr>
      <w:rFonts w:ascii="Trebuchet MS" w:eastAsia="Times New Roman" w:hAnsi="Trebuchet MS" w:cs="Times New Roman"/>
      <w:b/>
      <w:bCs/>
      <w:sz w:val="5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13193"/>
    <w:rPr>
      <w:rFonts w:ascii="Tempus Sans ITC" w:eastAsia="Times New Roman" w:hAnsi="Tempus Sans ITC" w:cs="Arial"/>
      <w:b/>
      <w:bCs/>
      <w:sz w:val="24"/>
      <w:szCs w:val="24"/>
    </w:rPr>
  </w:style>
  <w:style w:type="character" w:customStyle="1" w:styleId="markf1ogsgm3k">
    <w:name w:val="markf1ogsgm3k"/>
    <w:basedOn w:val="DefaultParagraphFont"/>
    <w:rsid w:val="0011601D"/>
  </w:style>
  <w:style w:type="paragraph" w:styleId="BalloonText">
    <w:name w:val="Balloon Text"/>
    <w:basedOn w:val="Normal"/>
    <w:link w:val="BalloonTextChar"/>
    <w:uiPriority w:val="99"/>
    <w:semiHidden/>
    <w:unhideWhenUsed/>
    <w:rsid w:val="00F51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FARRAR Christine</dc:creator>
  <cp:keywords/>
  <dc:description/>
  <cp:lastModifiedBy>MACLACHLAN Keira [Ashburton Drive Primary School]</cp:lastModifiedBy>
  <cp:revision>3</cp:revision>
  <cp:lastPrinted>2019-10-24T05:19:00Z</cp:lastPrinted>
  <dcterms:created xsi:type="dcterms:W3CDTF">2019-10-31T11:33:00Z</dcterms:created>
  <dcterms:modified xsi:type="dcterms:W3CDTF">2019-10-31T11:34:00Z</dcterms:modified>
</cp:coreProperties>
</file>